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BCA" w:rsidRPr="005F34DA" w:rsidRDefault="00EA2BCA" w:rsidP="00EA2BCA">
      <w:pPr>
        <w:jc w:val="center"/>
        <w:rPr>
          <w:b/>
          <w:bCs/>
          <w:sz w:val="30"/>
          <w:szCs w:val="24"/>
        </w:rPr>
      </w:pPr>
      <w:r w:rsidRPr="005F34DA">
        <w:rPr>
          <w:b/>
          <w:bCs/>
          <w:sz w:val="30"/>
          <w:szCs w:val="24"/>
        </w:rPr>
        <w:t xml:space="preserve">SEARCH – The </w:t>
      </w:r>
      <w:r>
        <w:rPr>
          <w:b/>
          <w:bCs/>
          <w:sz w:val="30"/>
          <w:szCs w:val="24"/>
        </w:rPr>
        <w:t xml:space="preserve">KMC </w:t>
      </w:r>
      <w:r w:rsidRPr="005F34DA">
        <w:rPr>
          <w:b/>
          <w:bCs/>
          <w:sz w:val="30"/>
          <w:szCs w:val="24"/>
        </w:rPr>
        <w:t>Health Sciences Library</w:t>
      </w:r>
    </w:p>
    <w:p w:rsidR="00EA2BCA" w:rsidRPr="005F34DA" w:rsidRDefault="00EA2BCA" w:rsidP="00EA2BCA">
      <w:pPr>
        <w:jc w:val="center"/>
        <w:rPr>
          <w:b/>
          <w:bCs/>
          <w:sz w:val="30"/>
          <w:szCs w:val="24"/>
        </w:rPr>
      </w:pPr>
      <w:r>
        <w:rPr>
          <w:b/>
          <w:bCs/>
          <w:sz w:val="30"/>
          <w:szCs w:val="24"/>
        </w:rPr>
        <w:t>MAHE</w:t>
      </w:r>
      <w:r w:rsidRPr="005F34DA">
        <w:rPr>
          <w:b/>
          <w:bCs/>
          <w:sz w:val="30"/>
          <w:szCs w:val="24"/>
        </w:rPr>
        <w:t xml:space="preserve">, </w:t>
      </w:r>
      <w:proofErr w:type="spellStart"/>
      <w:r w:rsidRPr="005F34DA">
        <w:rPr>
          <w:b/>
          <w:bCs/>
          <w:sz w:val="30"/>
          <w:szCs w:val="24"/>
        </w:rPr>
        <w:t>Manipal</w:t>
      </w:r>
      <w:proofErr w:type="spellEnd"/>
    </w:p>
    <w:p w:rsidR="00EA2BCA" w:rsidRPr="00F72961" w:rsidRDefault="00EA2BCA" w:rsidP="00EA2BCA">
      <w:pPr>
        <w:jc w:val="center"/>
        <w:rPr>
          <w:b/>
          <w:bCs/>
          <w:sz w:val="26"/>
          <w:szCs w:val="24"/>
        </w:rPr>
      </w:pPr>
    </w:p>
    <w:p w:rsidR="00EA2BCA" w:rsidRDefault="00EA2BCA" w:rsidP="00EA2BCA">
      <w:pPr>
        <w:jc w:val="center"/>
        <w:rPr>
          <w:b/>
          <w:bCs/>
          <w:sz w:val="26"/>
          <w:szCs w:val="24"/>
          <w:u w:val="single"/>
        </w:rPr>
      </w:pPr>
    </w:p>
    <w:p w:rsidR="00EA2BCA" w:rsidRDefault="00EA2BCA" w:rsidP="00EA2BCA">
      <w:pPr>
        <w:jc w:val="center"/>
        <w:rPr>
          <w:b/>
          <w:bCs/>
          <w:sz w:val="26"/>
          <w:szCs w:val="24"/>
          <w:u w:val="single"/>
        </w:rPr>
      </w:pPr>
      <w:r>
        <w:rPr>
          <w:b/>
          <w:bCs/>
          <w:sz w:val="26"/>
          <w:szCs w:val="24"/>
          <w:u w:val="single"/>
        </w:rPr>
        <w:t xml:space="preserve">List of Journals Subscribed </w:t>
      </w:r>
      <w:r w:rsidRPr="00F72961">
        <w:rPr>
          <w:b/>
          <w:bCs/>
          <w:sz w:val="26"/>
          <w:szCs w:val="24"/>
          <w:u w:val="single"/>
        </w:rPr>
        <w:t xml:space="preserve">- </w:t>
      </w:r>
      <w:r w:rsidRPr="00A1227C">
        <w:rPr>
          <w:b/>
          <w:bCs/>
          <w:noProof/>
          <w:sz w:val="26"/>
          <w:szCs w:val="24"/>
          <w:u w:val="single"/>
        </w:rPr>
        <w:t>Year</w:t>
      </w:r>
      <w:r w:rsidRPr="00F72961">
        <w:rPr>
          <w:b/>
          <w:bCs/>
          <w:sz w:val="26"/>
          <w:szCs w:val="24"/>
          <w:u w:val="single"/>
        </w:rPr>
        <w:t xml:space="preserve"> 20</w:t>
      </w:r>
      <w:r>
        <w:rPr>
          <w:b/>
          <w:bCs/>
          <w:sz w:val="26"/>
          <w:szCs w:val="24"/>
          <w:u w:val="single"/>
        </w:rPr>
        <w:t xml:space="preserve">20 </w:t>
      </w:r>
    </w:p>
    <w:p w:rsidR="00EA2BCA" w:rsidRPr="00F72961" w:rsidRDefault="00EA2BCA" w:rsidP="00EA2BCA">
      <w:pPr>
        <w:jc w:val="center"/>
        <w:rPr>
          <w:b/>
          <w:bCs/>
          <w:sz w:val="26"/>
          <w:szCs w:val="24"/>
          <w:u w:val="single"/>
        </w:rPr>
      </w:pPr>
      <w:r>
        <w:rPr>
          <w:b/>
          <w:bCs/>
          <w:sz w:val="26"/>
          <w:szCs w:val="24"/>
          <w:u w:val="single"/>
        </w:rPr>
        <w:t>(Print/</w:t>
      </w:r>
      <w:proofErr w:type="spellStart"/>
      <w:r>
        <w:rPr>
          <w:b/>
          <w:bCs/>
          <w:sz w:val="26"/>
          <w:szCs w:val="24"/>
          <w:u w:val="single"/>
        </w:rPr>
        <w:t>Print+Online</w:t>
      </w:r>
      <w:proofErr w:type="spellEnd"/>
      <w:r>
        <w:rPr>
          <w:b/>
          <w:bCs/>
          <w:sz w:val="26"/>
          <w:szCs w:val="24"/>
          <w:u w:val="single"/>
        </w:rPr>
        <w:t>/Online)</w:t>
      </w:r>
    </w:p>
    <w:p w:rsidR="00EA2BCA" w:rsidRDefault="00EA2BCA" w:rsidP="00EA2BCA">
      <w:pPr>
        <w:jc w:val="center"/>
        <w:rPr>
          <w:b/>
          <w:bCs/>
          <w:sz w:val="30"/>
          <w:szCs w:val="24"/>
          <w:u w:val="single"/>
        </w:rPr>
      </w:pPr>
    </w:p>
    <w:p w:rsidR="00EA2BCA" w:rsidRDefault="00EA2BCA" w:rsidP="00EA2BCA">
      <w:pPr>
        <w:jc w:val="center"/>
        <w:rPr>
          <w:b/>
          <w:bCs/>
          <w:sz w:val="30"/>
          <w:szCs w:val="24"/>
          <w:u w:val="single"/>
        </w:rPr>
      </w:pPr>
    </w:p>
    <w:p w:rsidR="00EA2BCA" w:rsidRPr="005B2EDC" w:rsidRDefault="00EA2BCA" w:rsidP="00522A26">
      <w:pPr>
        <w:ind w:right="-270" w:firstLine="720"/>
        <w:rPr>
          <w:bCs/>
          <w:sz w:val="24"/>
          <w:szCs w:val="24"/>
        </w:rPr>
      </w:pPr>
      <w:r w:rsidRPr="00F014B5">
        <w:rPr>
          <w:b/>
          <w:bCs/>
          <w:sz w:val="24"/>
          <w:szCs w:val="24"/>
        </w:rPr>
        <w:t>Access:</w:t>
      </w:r>
      <w:r>
        <w:rPr>
          <w:b/>
          <w:bCs/>
          <w:sz w:val="24"/>
          <w:szCs w:val="24"/>
        </w:rPr>
        <w:tab/>
      </w:r>
      <w:r w:rsidRPr="005B2EDC">
        <w:rPr>
          <w:bCs/>
          <w:sz w:val="24"/>
          <w:szCs w:val="24"/>
        </w:rPr>
        <w:t xml:space="preserve">Through ERMSS </w:t>
      </w:r>
      <w:r>
        <w:rPr>
          <w:bCs/>
          <w:sz w:val="24"/>
          <w:szCs w:val="24"/>
        </w:rPr>
        <w:t xml:space="preserve">and Single Window Search </w:t>
      </w:r>
      <w:r w:rsidR="00522A26">
        <w:rPr>
          <w:bCs/>
          <w:sz w:val="24"/>
          <w:szCs w:val="24"/>
        </w:rPr>
        <w:t xml:space="preserve">via Health Sciences Library </w:t>
      </w:r>
      <w:r w:rsidRPr="005B2EDC">
        <w:rPr>
          <w:bCs/>
          <w:sz w:val="24"/>
          <w:szCs w:val="24"/>
        </w:rPr>
        <w:t>Web Site</w:t>
      </w:r>
    </w:p>
    <w:p w:rsidR="00EA2BCA" w:rsidRDefault="00EA2BCA" w:rsidP="00EA2BCA">
      <w:pPr>
        <w:rPr>
          <w:b/>
          <w:bCs/>
          <w:sz w:val="24"/>
          <w:szCs w:val="24"/>
        </w:rPr>
      </w:pPr>
    </w:p>
    <w:p w:rsidR="00EA2BCA" w:rsidRPr="004C1BBD" w:rsidRDefault="00EA2BCA" w:rsidP="00EA2BCA">
      <w:pPr>
        <w:ind w:firstLine="720"/>
        <w:rPr>
          <w:bCs/>
          <w:sz w:val="24"/>
          <w:szCs w:val="24"/>
        </w:rPr>
      </w:pPr>
      <w:r w:rsidRPr="004C1BBD">
        <w:rPr>
          <w:b/>
          <w:bCs/>
          <w:sz w:val="24"/>
          <w:szCs w:val="24"/>
        </w:rPr>
        <w:t>URL:</w:t>
      </w:r>
      <w:r w:rsidRPr="004C1BBD">
        <w:rPr>
          <w:b/>
          <w:bCs/>
          <w:sz w:val="24"/>
          <w:szCs w:val="24"/>
        </w:rPr>
        <w:tab/>
      </w:r>
      <w:r>
        <w:rPr>
          <w:b/>
          <w:bCs/>
          <w:szCs w:val="24"/>
        </w:rPr>
        <w:tab/>
      </w:r>
      <w:r w:rsidRPr="004C1BBD">
        <w:rPr>
          <w:bCs/>
          <w:sz w:val="24"/>
          <w:szCs w:val="24"/>
        </w:rPr>
        <w:t>Library Web Site:</w:t>
      </w:r>
      <w:r w:rsidRPr="004C1BBD">
        <w:rPr>
          <w:bCs/>
          <w:sz w:val="24"/>
          <w:szCs w:val="24"/>
        </w:rPr>
        <w:tab/>
      </w:r>
      <w:hyperlink r:id="rId6" w:history="1">
        <w:r w:rsidRPr="00F65367">
          <w:rPr>
            <w:rStyle w:val="Hyperlink"/>
            <w:bCs/>
            <w:sz w:val="24"/>
            <w:szCs w:val="24"/>
          </w:rPr>
          <w:t>http://libportal.mahe.manipal.net/KMC/index.asp</w:t>
        </w:r>
      </w:hyperlink>
      <w:r>
        <w:rPr>
          <w:bCs/>
          <w:sz w:val="24"/>
          <w:szCs w:val="24"/>
        </w:rPr>
        <w:t xml:space="preserve"> </w:t>
      </w:r>
    </w:p>
    <w:p w:rsidR="00EA2BCA" w:rsidRDefault="00EA2BCA" w:rsidP="00EA2BCA">
      <w:pPr>
        <w:rPr>
          <w:b/>
          <w:bCs/>
          <w:sz w:val="30"/>
          <w:szCs w:val="24"/>
        </w:rPr>
      </w:pPr>
      <w:r w:rsidRPr="004C1BBD">
        <w:rPr>
          <w:bCs/>
          <w:sz w:val="24"/>
          <w:szCs w:val="24"/>
        </w:rPr>
        <w:tab/>
      </w:r>
      <w:r w:rsidRPr="004C1BBD">
        <w:rPr>
          <w:bCs/>
          <w:sz w:val="24"/>
          <w:szCs w:val="24"/>
        </w:rPr>
        <w:tab/>
      </w:r>
      <w:r>
        <w:rPr>
          <w:bCs/>
          <w:szCs w:val="24"/>
        </w:rPr>
        <w:tab/>
      </w:r>
    </w:p>
    <w:p w:rsidR="00EA2BCA" w:rsidRDefault="00EA2BCA" w:rsidP="00EA2BCA">
      <w:pPr>
        <w:jc w:val="center"/>
        <w:rPr>
          <w:b/>
          <w:bCs/>
          <w:sz w:val="30"/>
          <w:szCs w:val="24"/>
          <w:u w:val="single"/>
        </w:rPr>
      </w:pPr>
      <w:r w:rsidRPr="00981911">
        <w:rPr>
          <w:b/>
          <w:bCs/>
          <w:sz w:val="30"/>
          <w:szCs w:val="24"/>
          <w:u w:val="single"/>
        </w:rPr>
        <w:t xml:space="preserve">Listed </w:t>
      </w:r>
      <w:r>
        <w:rPr>
          <w:b/>
          <w:bCs/>
          <w:sz w:val="30"/>
          <w:szCs w:val="24"/>
          <w:u w:val="single"/>
        </w:rPr>
        <w:t>Title</w:t>
      </w:r>
      <w:r w:rsidRPr="00981911">
        <w:rPr>
          <w:b/>
          <w:bCs/>
          <w:sz w:val="30"/>
          <w:szCs w:val="24"/>
          <w:u w:val="single"/>
        </w:rPr>
        <w:t>-wise</w:t>
      </w:r>
    </w:p>
    <w:p w:rsidR="00EA2BCA" w:rsidRDefault="00EA2BCA" w:rsidP="00EA2BCA">
      <w:pPr>
        <w:jc w:val="center"/>
        <w:rPr>
          <w:b/>
          <w:bCs/>
          <w:sz w:val="30"/>
          <w:szCs w:val="24"/>
          <w:u w:val="single"/>
        </w:rPr>
      </w:pPr>
    </w:p>
    <w:p w:rsidR="00EA2BCA" w:rsidRDefault="00EA2BCA" w:rsidP="00EA2BCA">
      <w:pPr>
        <w:jc w:val="center"/>
        <w:rPr>
          <w:b/>
          <w:bCs/>
          <w:sz w:val="24"/>
          <w:szCs w:val="24"/>
          <w:lang w:val="fr-FR"/>
        </w:rPr>
      </w:pPr>
    </w:p>
    <w:tbl>
      <w:tblPr>
        <w:tblW w:w="11362" w:type="dxa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2824"/>
        <w:gridCol w:w="1260"/>
        <w:gridCol w:w="900"/>
        <w:gridCol w:w="1450"/>
        <w:gridCol w:w="824"/>
        <w:gridCol w:w="1620"/>
        <w:gridCol w:w="1586"/>
      </w:tblGrid>
      <w:tr w:rsidR="00EA2BCA" w:rsidRPr="00382FC8" w:rsidTr="0028662E">
        <w:trPr>
          <w:trHeight w:val="14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CA" w:rsidRPr="00382FC8" w:rsidRDefault="00EA2BCA" w:rsidP="00CA7E5F">
            <w:pPr>
              <w:ind w:left="227"/>
              <w:jc w:val="center"/>
              <w:rPr>
                <w:b/>
                <w:bCs/>
              </w:rPr>
            </w:pPr>
            <w:r w:rsidRPr="00382FC8">
              <w:rPr>
                <w:b/>
                <w:bCs/>
              </w:rPr>
              <w:t>Sl. No.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CA" w:rsidRPr="00382FC8" w:rsidRDefault="00EA2BCA" w:rsidP="00CA7E5F">
            <w:pPr>
              <w:jc w:val="center"/>
              <w:rPr>
                <w:b/>
                <w:bCs/>
              </w:rPr>
            </w:pPr>
            <w:r w:rsidRPr="00382FC8">
              <w:rPr>
                <w:b/>
                <w:bCs/>
              </w:rPr>
              <w:t>Title of the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CA" w:rsidRPr="00382FC8" w:rsidRDefault="00EA2BCA" w:rsidP="00CA7E5F">
            <w:pPr>
              <w:jc w:val="center"/>
              <w:rPr>
                <w:b/>
                <w:bCs/>
              </w:rPr>
            </w:pPr>
            <w:r w:rsidRPr="00382FC8">
              <w:rPr>
                <w:b/>
                <w:bCs/>
              </w:rPr>
              <w:t>Type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CA" w:rsidRPr="00382FC8" w:rsidRDefault="00EA2BCA" w:rsidP="00CA7E5F">
            <w:pPr>
              <w:jc w:val="center"/>
              <w:rPr>
                <w:b/>
                <w:bCs/>
              </w:rPr>
            </w:pPr>
            <w:r w:rsidRPr="00382FC8">
              <w:rPr>
                <w:b/>
                <w:bCs/>
              </w:rPr>
              <w:t>Version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CA" w:rsidRPr="00382FC8" w:rsidRDefault="00EA2BCA" w:rsidP="00CA7E5F">
            <w:pPr>
              <w:jc w:val="center"/>
              <w:rPr>
                <w:b/>
                <w:bCs/>
              </w:rPr>
            </w:pPr>
            <w:r w:rsidRPr="00382FC8">
              <w:rPr>
                <w:b/>
                <w:bCs/>
              </w:rPr>
              <w:t>Online Access Available Since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CA" w:rsidRPr="00382FC8" w:rsidRDefault="00EA2BCA" w:rsidP="00CA7E5F">
            <w:pPr>
              <w:jc w:val="center"/>
              <w:rPr>
                <w:b/>
                <w:bCs/>
              </w:rPr>
            </w:pPr>
            <w:r w:rsidRPr="00382FC8">
              <w:rPr>
                <w:b/>
                <w:bCs/>
              </w:rPr>
              <w:t>Source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CA" w:rsidRPr="00382FC8" w:rsidRDefault="00EA2BCA" w:rsidP="00CA7E5F">
            <w:pPr>
              <w:jc w:val="center"/>
              <w:rPr>
                <w:b/>
                <w:bCs/>
              </w:rPr>
            </w:pPr>
            <w:r w:rsidRPr="00382FC8">
              <w:rPr>
                <w:b/>
                <w:bCs/>
              </w:rPr>
              <w:t>Subject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CA" w:rsidRPr="00382FC8" w:rsidRDefault="00EA2BCA" w:rsidP="00CA7E5F">
            <w:pPr>
              <w:jc w:val="center"/>
              <w:rPr>
                <w:b/>
                <w:bCs/>
              </w:rPr>
            </w:pPr>
            <w:r w:rsidRPr="00382FC8">
              <w:rPr>
                <w:b/>
                <w:bCs/>
              </w:rPr>
              <w:t>Access Point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Access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2001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roofErr w:type="spellStart"/>
            <w:r w:rsidRPr="00C75355">
              <w:t>Acta</w:t>
            </w:r>
            <w:proofErr w:type="spellEnd"/>
            <w:r w:rsidRPr="00C75355">
              <w:t xml:space="preserve"> </w:t>
            </w:r>
            <w:proofErr w:type="spellStart"/>
            <w:r w:rsidRPr="00C75355">
              <w:t>Odontológica</w:t>
            </w:r>
            <w:proofErr w:type="spellEnd"/>
            <w:r w:rsidRPr="00C75355">
              <w:t xml:space="preserve"> </w:t>
            </w:r>
            <w:proofErr w:type="spellStart"/>
            <w:r w:rsidRPr="00C75355">
              <w:t>Colombiana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2018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Oral Pathology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roofErr w:type="spellStart"/>
            <w:r w:rsidRPr="00C75355">
              <w:t>Acta</w:t>
            </w:r>
            <w:proofErr w:type="spellEnd"/>
            <w:r w:rsidRPr="00C75355">
              <w:t xml:space="preserve"> </w:t>
            </w:r>
            <w:proofErr w:type="spellStart"/>
            <w:r w:rsidRPr="00C75355">
              <w:t>Odontologica</w:t>
            </w:r>
            <w:proofErr w:type="spellEnd"/>
            <w:r w:rsidRPr="00C75355">
              <w:t xml:space="preserve"> </w:t>
            </w:r>
            <w:proofErr w:type="spellStart"/>
            <w:r w:rsidRPr="00C75355">
              <w:t>Latinoamericana</w:t>
            </w:r>
            <w:proofErr w:type="spellEnd"/>
            <w:r w:rsidRPr="00C75355">
              <w:t>: AOL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2016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Oral Pathology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97508E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97508E" w:rsidRDefault="00CD4213" w:rsidP="00CA7E5F">
            <w:proofErr w:type="spellStart"/>
            <w:r w:rsidRPr="0097508E">
              <w:t>Acta</w:t>
            </w:r>
            <w:proofErr w:type="spellEnd"/>
            <w:r w:rsidRPr="0097508E">
              <w:t xml:space="preserve"> </w:t>
            </w:r>
            <w:proofErr w:type="spellStart"/>
            <w:r w:rsidRPr="0097508E">
              <w:t>Odontologica</w:t>
            </w:r>
            <w:proofErr w:type="spellEnd"/>
            <w:r w:rsidRPr="0097508E">
              <w:t xml:space="preserve"> Scandinavia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97508E" w:rsidRDefault="00CD4213" w:rsidP="00CA7E5F">
            <w:pPr>
              <w:spacing w:line="276" w:lineRule="auto"/>
            </w:pPr>
            <w:r w:rsidRPr="0097508E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97508E" w:rsidRDefault="00CD4213" w:rsidP="00CA7E5F">
            <w:pPr>
              <w:spacing w:line="276" w:lineRule="auto"/>
            </w:pPr>
            <w:r w:rsidRPr="0097508E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97508E" w:rsidRDefault="00CD4213" w:rsidP="00CA7E5F">
            <w:r w:rsidRPr="0097508E">
              <w:t>199</w:t>
            </w:r>
            <w:r>
              <w:t>7</w:t>
            </w:r>
            <w:r w:rsidRPr="0097508E">
              <w:t xml:space="preserve">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97508E" w:rsidRDefault="00CD4213" w:rsidP="00CA7E5F">
            <w:r w:rsidRPr="0097508E">
              <w:rPr>
                <w:bCs/>
              </w:rPr>
              <w:t>Dental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97508E" w:rsidRDefault="00CD4213" w:rsidP="00CA7E5F">
            <w:r w:rsidRPr="0097508E">
              <w:t xml:space="preserve">Oral Surgery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97508E" w:rsidRDefault="00CD4213" w:rsidP="00CA7E5F">
            <w:r w:rsidRPr="0097508E">
              <w:t>Taylor &amp; Francis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roofErr w:type="spellStart"/>
            <w:r w:rsidRPr="00C75355">
              <w:t>Acta</w:t>
            </w:r>
            <w:proofErr w:type="spellEnd"/>
            <w:r w:rsidRPr="00C75355">
              <w:t xml:space="preserve"> </w:t>
            </w:r>
            <w:proofErr w:type="spellStart"/>
            <w:r w:rsidRPr="00C75355">
              <w:t>Odontologica</w:t>
            </w:r>
            <w:proofErr w:type="spellEnd"/>
            <w:r w:rsidRPr="00C75355">
              <w:t xml:space="preserve"> </w:t>
            </w:r>
            <w:proofErr w:type="spellStart"/>
            <w:r w:rsidRPr="00C75355">
              <w:t>Turcica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2014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Oral Pathology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  <w:bookmarkStart w:id="0" w:name="_GoBack"/>
        <w:bookmarkEnd w:id="0"/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roofErr w:type="spellStart"/>
            <w:r w:rsidRPr="00C75355">
              <w:t>Acta</w:t>
            </w:r>
            <w:proofErr w:type="spellEnd"/>
            <w:r w:rsidRPr="00C75355">
              <w:t xml:space="preserve"> </w:t>
            </w:r>
            <w:proofErr w:type="spellStart"/>
            <w:r w:rsidRPr="00C75355">
              <w:t>Stomatologica</w:t>
            </w:r>
            <w:proofErr w:type="spellEnd"/>
            <w:r w:rsidRPr="00C75355">
              <w:t xml:space="preserve"> </w:t>
            </w:r>
            <w:proofErr w:type="spellStart"/>
            <w:r w:rsidRPr="00C75355">
              <w:t>Croatica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2008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roofErr w:type="spellStart"/>
            <w:r w:rsidRPr="00C75355">
              <w:t>Acta</w:t>
            </w:r>
            <w:proofErr w:type="spellEnd"/>
            <w:r w:rsidRPr="00C75355">
              <w:t xml:space="preserve"> </w:t>
            </w:r>
            <w:proofErr w:type="spellStart"/>
            <w:r w:rsidRPr="00C75355">
              <w:t>Stomatologica</w:t>
            </w:r>
            <w:proofErr w:type="spellEnd"/>
            <w:r w:rsidRPr="00C75355">
              <w:t xml:space="preserve"> </w:t>
            </w:r>
            <w:proofErr w:type="spellStart"/>
            <w:r w:rsidRPr="00C75355">
              <w:t>Naissi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2007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Advances in Dental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1987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American Journal of Orthodontics and </w:t>
            </w:r>
            <w:proofErr w:type="spellStart"/>
            <w:r w:rsidRPr="00C75355">
              <w:t>Dentofacial</w:t>
            </w:r>
            <w:proofErr w:type="spellEnd"/>
            <w:r w:rsidRPr="00C75355">
              <w:t xml:space="preserve"> Orthopedics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1995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Orthodontics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roofErr w:type="spellStart"/>
            <w:r w:rsidRPr="00C75355">
              <w:t>ClinicalKey</w:t>
            </w:r>
            <w:proofErr w:type="spellEnd"/>
            <w:r w:rsidRPr="00C75355">
              <w:t>/ Science Direct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Angle Orthodontist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2014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Orthodontics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Annals of Maxillofacial Surgery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2011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Oral Surgery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Apolonia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2013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Archives of Dental Science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2011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>Archives of Oral Biology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1995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roofErr w:type="spellStart"/>
            <w:r w:rsidRPr="00C75355">
              <w:t>ClinicalKey</w:t>
            </w:r>
            <w:proofErr w:type="spellEnd"/>
            <w:r w:rsidRPr="00C75355">
              <w:t>/ Science Direct</w:t>
            </w:r>
          </w:p>
        </w:tc>
      </w:tr>
      <w:tr w:rsidR="00CD4213" w:rsidRPr="00C75355" w:rsidTr="0028662E">
        <w:trPr>
          <w:trHeight w:val="566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Archives of Orofacial Science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2012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Oral Surgery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Arkansas Dentistry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2011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>Public Health Dentistry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Asian Journal of Oral Health and Allied Sciences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2011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>Public Health Dentistry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Atlas of Oral and Maxillofacial Surgery Clinics of North America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2007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Oral Surgery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roofErr w:type="spellStart"/>
            <w:r w:rsidRPr="00C75355">
              <w:t>ClinicalKey</w:t>
            </w:r>
            <w:proofErr w:type="spellEnd"/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Australasian Dental Practice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2007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Australian Dental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1997 to present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Wiley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rStyle w:val="Strong"/>
                <w:b w:val="0"/>
                <w:bCs w:val="0"/>
              </w:rPr>
            </w:pPr>
            <w:r w:rsidRPr="00C75355">
              <w:rPr>
                <w:rStyle w:val="Strong"/>
                <w:b w:val="0"/>
                <w:bCs w:val="0"/>
              </w:rPr>
              <w:t>Australian Endodontic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1997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Endodontics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Wiley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Baba </w:t>
            </w:r>
            <w:proofErr w:type="spellStart"/>
            <w:r w:rsidRPr="00C75355">
              <w:t>Farid</w:t>
            </w:r>
            <w:proofErr w:type="spellEnd"/>
            <w:r w:rsidRPr="00C75355">
              <w:t xml:space="preserve"> University Dental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2014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BDJ Team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2014-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>Dental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ProQuest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Biomaterials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2007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(General)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roofErr w:type="spellStart"/>
            <w:r w:rsidRPr="00C75355">
              <w:t>ClinicalKey</w:t>
            </w:r>
            <w:proofErr w:type="spellEnd"/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Biomaterials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2015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(General)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ProQuest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BMC Oral Health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2001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>Public Health Dentistry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Brazilian Journal of Oral Sciences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2007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Brazilian Oral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2008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British Dental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lang w:val="en"/>
              </w:rPr>
            </w:pPr>
            <w:r w:rsidRPr="00C75355">
              <w:t>1999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lang w:val="en"/>
              </w:rPr>
            </w:pPr>
            <w:r w:rsidRPr="00C75355">
              <w:rPr>
                <w:lang w:val="en"/>
              </w:rPr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spacing w:line="276" w:lineRule="auto"/>
            </w:pPr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lang w:val="en"/>
              </w:rPr>
            </w:pPr>
            <w:r w:rsidRPr="00C75355">
              <w:rPr>
                <w:lang w:val="en"/>
              </w:rPr>
              <w:t>Nature (Academic Journals)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>British Journal of Oral and Maxillofacial Surgery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1995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Oral Surgery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roofErr w:type="spellStart"/>
            <w:r w:rsidRPr="00C75355">
              <w:t>ClinicalKey</w:t>
            </w:r>
            <w:proofErr w:type="spellEnd"/>
            <w:r w:rsidRPr="00C75355">
              <w:t>/ Science Direct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A47017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Canadian Journal of Dental Hygiene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2008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>Public Health Dentistry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Source/ CINAHL/ ProQuest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lang w:val="en"/>
              </w:rPr>
            </w:pPr>
            <w:r w:rsidRPr="00C75355">
              <w:rPr>
                <w:lang w:val="en"/>
              </w:rPr>
              <w:t>Caries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1998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roofErr w:type="spellStart"/>
            <w:r w:rsidRPr="00C75355">
              <w:t>Karger</w:t>
            </w:r>
            <w:proofErr w:type="spellEnd"/>
            <w:r w:rsidRPr="00C75355">
              <w:t xml:space="preserve">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Case Reports in Dentistry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2012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CDS Review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2006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CES </w:t>
            </w:r>
            <w:proofErr w:type="spellStart"/>
            <w:r w:rsidRPr="00C75355">
              <w:t>Odontología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2009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Oral Pathology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China Journal of Oral and Maxillofacial Surgery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2008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Oral Surgery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Chinese Journal of Dental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2017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Cleft Palate Craniofacial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2004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Oral Surgery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5D5E8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5D5E85" w:rsidRDefault="00CD4213" w:rsidP="00CA7E5F">
            <w:r w:rsidRPr="005D5E85">
              <w:t>Cleft Palate</w:t>
            </w:r>
            <w:r>
              <w:t xml:space="preserve"> </w:t>
            </w:r>
            <w:r w:rsidRPr="005D5E85">
              <w:t>Craniofacial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5D5E85" w:rsidRDefault="00CD4213" w:rsidP="00CA7E5F">
            <w:r w:rsidRPr="005D5E85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5D5E85" w:rsidRDefault="00CD4213" w:rsidP="00CA7E5F">
            <w:r w:rsidRPr="005D5E85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5D5E85" w:rsidRDefault="00CD4213" w:rsidP="00CA7E5F">
            <w:r w:rsidRPr="005D5E85">
              <w:t>1999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5D5E85" w:rsidRDefault="00CD4213" w:rsidP="00CA7E5F">
            <w:r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Oral Surgery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5D5E85" w:rsidRDefault="00CD4213" w:rsidP="00CA7E5F">
            <w:r w:rsidRPr="005D5E85">
              <w:t>Sage</w:t>
            </w:r>
          </w:p>
        </w:tc>
      </w:tr>
      <w:tr w:rsidR="00CD4213" w:rsidRPr="00C75355" w:rsidTr="0028662E">
        <w:trPr>
          <w:trHeight w:val="575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Clinical Advances in Periodontics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2011to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>Dental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>Periodontics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Wiley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Clinical Dentistry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2012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Clinical Implant Dentistry and Related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1999 to present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Implant Dentistry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Wiley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Clinical Oral Implants Research       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1997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Implant Dentistry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Wiley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rFonts w:eastAsia="Calibri"/>
              </w:rPr>
            </w:pPr>
            <w:r w:rsidRPr="00C75355">
              <w:rPr>
                <w:rFonts w:eastAsia="Calibri"/>
              </w:rPr>
              <w:t>Clinical Oral Investigations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1997 to present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roofErr w:type="spellStart"/>
            <w:r w:rsidRPr="00C75355">
              <w:t>SpringerLink</w:t>
            </w:r>
            <w:proofErr w:type="spellEnd"/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Columbia Dental Review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2008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Community Dental Health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2006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>Public Health Dentistry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FDI World Dental Press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Community Dentistry and Oral Epidemiology   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1997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>Public Health Dentistry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Wiley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Compendium of Continuing Education in Dentistry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2007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Contemporary Clinical Dentistry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2010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97508E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97508E" w:rsidRDefault="00CD4213" w:rsidP="00CA7E5F">
            <w:r w:rsidRPr="0097508E">
              <w:t>CRANIO</w:t>
            </w:r>
            <w:r>
              <w:t xml:space="preserve"> </w:t>
            </w:r>
            <w:r w:rsidRPr="0097508E">
              <w:t xml:space="preserve">The Journal of </w:t>
            </w:r>
            <w:proofErr w:type="spellStart"/>
            <w:r w:rsidRPr="0097508E">
              <w:t>Craniomandibular</w:t>
            </w:r>
            <w:proofErr w:type="spellEnd"/>
            <w:r w:rsidRPr="0097508E">
              <w:t xml:space="preserve"> </w:t>
            </w:r>
            <w:r>
              <w:t>and</w:t>
            </w:r>
            <w:r w:rsidRPr="0097508E">
              <w:t xml:space="preserve"> Sleep Practice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97508E" w:rsidRDefault="00CD4213" w:rsidP="00CA7E5F">
            <w:pPr>
              <w:spacing w:line="276" w:lineRule="auto"/>
            </w:pPr>
            <w:r w:rsidRPr="0097508E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97508E" w:rsidRDefault="00CD4213" w:rsidP="00CA7E5F">
            <w:pPr>
              <w:spacing w:line="276" w:lineRule="auto"/>
            </w:pPr>
            <w:r w:rsidRPr="0097508E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97508E" w:rsidRDefault="00CD4213" w:rsidP="00CA7E5F">
            <w:r w:rsidRPr="0097508E">
              <w:t>199</w:t>
            </w:r>
            <w:r>
              <w:t>7</w:t>
            </w:r>
            <w:r w:rsidRPr="0097508E">
              <w:t xml:space="preserve">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97508E" w:rsidRDefault="00CD4213" w:rsidP="00CA7E5F">
            <w:r w:rsidRPr="0097508E">
              <w:rPr>
                <w:bCs/>
              </w:rPr>
              <w:t>Dental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>Oral Surgery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97508E" w:rsidRDefault="00CD4213" w:rsidP="00CA7E5F">
            <w:r w:rsidRPr="0097508E">
              <w:t>Taylor &amp; Francis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roofErr w:type="spellStart"/>
            <w:r w:rsidRPr="00C75355">
              <w:t>Cumhuriyet</w:t>
            </w:r>
            <w:proofErr w:type="spellEnd"/>
            <w:r w:rsidRPr="00C75355">
              <w:t xml:space="preserve"> Dental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2012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rFonts w:eastAsia="Calibri"/>
              </w:rPr>
            </w:pPr>
            <w:r w:rsidRPr="00C75355">
              <w:rPr>
                <w:rFonts w:eastAsia="Calibri"/>
              </w:rPr>
              <w:t>Current Oral Health Reports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2014 to present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Oral Medicine and Radiology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roofErr w:type="spellStart"/>
            <w:r w:rsidRPr="00C75355">
              <w:t>SpringerLink</w:t>
            </w:r>
            <w:proofErr w:type="spellEnd"/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lang w:val="en"/>
              </w:rPr>
            </w:pPr>
            <w:r w:rsidRPr="00C75355">
              <w:rPr>
                <w:lang w:val="en"/>
              </w:rPr>
              <w:t>Dental Abstracts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2005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roofErr w:type="spellStart"/>
            <w:r w:rsidRPr="00C75355">
              <w:t>ClinicalKey</w:t>
            </w:r>
            <w:proofErr w:type="spellEnd"/>
            <w:r w:rsidRPr="00C75355">
              <w:t>/ Science Direct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0F0324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Assistant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2004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Source/ CINAHL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Clinics of North America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2007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(General)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roofErr w:type="spellStart"/>
            <w:r w:rsidRPr="00C75355">
              <w:t>ClinicalKey</w:t>
            </w:r>
            <w:proofErr w:type="spellEnd"/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Economics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2007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Follicle  The E Journal of Dentistry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2011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Forum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2015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>Dental Health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>2013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>Dental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CINHAL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Hypotheses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2010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Journal: </w:t>
            </w:r>
            <w:proofErr w:type="spellStart"/>
            <w:r w:rsidRPr="00C75355">
              <w:t>Majalah</w:t>
            </w:r>
            <w:proofErr w:type="spellEnd"/>
            <w:r w:rsidRPr="00C75355">
              <w:t xml:space="preserve"> </w:t>
            </w:r>
            <w:proofErr w:type="spellStart"/>
            <w:r w:rsidRPr="00C75355">
              <w:t>Kedokteran</w:t>
            </w:r>
            <w:proofErr w:type="spellEnd"/>
            <w:r w:rsidRPr="00C75355">
              <w:t xml:space="preserve"> Gigi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2013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>Dental Materials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1995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roofErr w:type="spellStart"/>
            <w:r w:rsidRPr="00C75355">
              <w:t>ClinicalKey</w:t>
            </w:r>
            <w:proofErr w:type="spellEnd"/>
            <w:r w:rsidRPr="00C75355">
              <w:t>/ Science Direct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Press Endodontics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2012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Endodontics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Press Journal of Orthodontics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2010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Orthodontics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Research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2010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Target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2013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Traumatology                         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1997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Wiley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lang w:val="en"/>
              </w:rPr>
            </w:pPr>
            <w:r w:rsidRPr="00C75355">
              <w:rPr>
                <w:lang w:val="en"/>
              </w:rPr>
              <w:t>Dental Update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1999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General</w:t>
            </w:r>
          </w:p>
        </w:tc>
      </w:tr>
      <w:tr w:rsidR="00CD4213" w:rsidRPr="005E4338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5E433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  <w:color w:val="00000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5E4338" w:rsidRDefault="00CD4213" w:rsidP="00CA7E5F">
            <w:pPr>
              <w:rPr>
                <w:color w:val="000000"/>
              </w:rPr>
            </w:pPr>
            <w:proofErr w:type="spellStart"/>
            <w:r w:rsidRPr="005E4338">
              <w:rPr>
                <w:color w:val="000000"/>
              </w:rPr>
              <w:t>Dento</w:t>
            </w:r>
            <w:proofErr w:type="spellEnd"/>
            <w:r w:rsidRPr="005E4338">
              <w:rPr>
                <w:color w:val="000000"/>
              </w:rPr>
              <w:t xml:space="preserve"> Maxillofacial Radiology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5E4338" w:rsidRDefault="00CD4213" w:rsidP="00CA7E5F">
            <w:pPr>
              <w:rPr>
                <w:color w:val="000000"/>
              </w:rPr>
            </w:pPr>
            <w:r w:rsidRPr="005E4338">
              <w:rPr>
                <w:color w:val="000000"/>
              </w:rP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5E4338" w:rsidRDefault="00CD4213" w:rsidP="00CA7E5F">
            <w:pPr>
              <w:rPr>
                <w:color w:val="000000"/>
              </w:rPr>
            </w:pPr>
            <w:r w:rsidRPr="005E4338">
              <w:rPr>
                <w:color w:val="000000"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5E4338" w:rsidRDefault="00CD4213" w:rsidP="00CA7E5F">
            <w:pPr>
              <w:rPr>
                <w:color w:val="000000"/>
              </w:rPr>
            </w:pPr>
            <w:r w:rsidRPr="005E4338">
              <w:rPr>
                <w:color w:val="000000"/>
              </w:rPr>
              <w:t>1989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5E4338" w:rsidRDefault="00CD4213" w:rsidP="00CA7E5F">
            <w:pPr>
              <w:rPr>
                <w:bCs/>
                <w:color w:val="000000"/>
              </w:rPr>
            </w:pPr>
            <w:r w:rsidRPr="005E4338">
              <w:rPr>
                <w:bCs/>
                <w:color w:val="000000"/>
              </w:rPr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5E4338" w:rsidRDefault="00CD4213" w:rsidP="00CA7E5F">
            <w:pPr>
              <w:rPr>
                <w:bCs/>
                <w:color w:val="000000"/>
              </w:rPr>
            </w:pPr>
            <w:r w:rsidRPr="005E4338">
              <w:rPr>
                <w:bCs/>
                <w:color w:val="000000"/>
              </w:rPr>
              <w:t>Oral Medicine and Radiology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5E4338" w:rsidRDefault="00CD4213" w:rsidP="00CA7E5F">
            <w:pPr>
              <w:rPr>
                <w:color w:val="000000"/>
              </w:rPr>
            </w:pPr>
            <w:r w:rsidRPr="005E4338">
              <w:rPr>
                <w:color w:val="000000"/>
              </w:rPr>
              <w:t xml:space="preserve">Wiley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E-journal of Dentistry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2011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Endodontic Practice Today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2008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Endodontics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522A26" w:rsidRDefault="00CD4213" w:rsidP="00CA7E5F">
            <w:proofErr w:type="spellStart"/>
            <w:r w:rsidRPr="00522A26">
              <w:t>Endodontology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522A26" w:rsidRDefault="00CD4213" w:rsidP="00CA7E5F">
            <w:r w:rsidRPr="00522A26">
              <w:t>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522A26" w:rsidRDefault="00CD4213" w:rsidP="00CA7E5F">
            <w:r w:rsidRPr="00522A26">
              <w:t>Print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522A26" w:rsidRDefault="00CD4213" w:rsidP="00CA7E5F">
            <w:r w:rsidRPr="00522A26"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522A26" w:rsidRDefault="00CD4213" w:rsidP="00CA7E5F">
            <w:pPr>
              <w:rPr>
                <w:bCs/>
              </w:rPr>
            </w:pPr>
            <w:r w:rsidRPr="00522A26">
              <w:rPr>
                <w:bCs/>
              </w:rPr>
              <w:t>Dental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522A26" w:rsidRDefault="00CD4213" w:rsidP="00CA7E5F">
            <w:pPr>
              <w:rPr>
                <w:bCs/>
              </w:rPr>
            </w:pPr>
            <w:r w:rsidRPr="00522A26">
              <w:rPr>
                <w:bCs/>
              </w:rPr>
              <w:t xml:space="preserve">Endodontics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-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rFonts w:eastAsia="Calibri"/>
              </w:rPr>
            </w:pPr>
            <w:r w:rsidRPr="00C75355">
              <w:rPr>
                <w:rFonts w:eastAsia="Calibri"/>
              </w:rPr>
              <w:t>European Archives of Pediatric Dentistry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2006 to present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roofErr w:type="spellStart"/>
            <w:r w:rsidRPr="00C75355">
              <w:t>Pedodontics</w:t>
            </w:r>
            <w:proofErr w:type="spellEnd"/>
            <w:r w:rsidRPr="00C75355"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roofErr w:type="spellStart"/>
            <w:r w:rsidRPr="00C75355">
              <w:t>SpringerLink</w:t>
            </w:r>
            <w:proofErr w:type="spellEnd"/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European Journal of Dental Education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1997 to present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Wiley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European Journal of Oral </w:t>
            </w:r>
            <w:proofErr w:type="spellStart"/>
            <w:r w:rsidRPr="00C75355">
              <w:t>Implantology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2008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Implant Dentistry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European Journal of Oral Sciences     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1997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Wiley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European Journal of Orthodontics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1996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lang w:val="en"/>
              </w:rPr>
            </w:pPr>
            <w:r w:rsidRPr="00C75355">
              <w:rPr>
                <w:lang w:val="en"/>
              </w:rPr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lang w:val="en"/>
              </w:rPr>
            </w:pPr>
            <w:r w:rsidRPr="00C75355">
              <w:rPr>
                <w:lang w:val="en"/>
              </w:rPr>
              <w:t xml:space="preserve">Orthodontics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lang w:val="en"/>
              </w:rPr>
            </w:pPr>
            <w:r w:rsidRPr="00C75355">
              <w:rPr>
                <w:lang w:val="en"/>
              </w:rPr>
              <w:t>Oxford</w:t>
            </w:r>
            <w:r>
              <w:rPr>
                <w:lang w:val="en"/>
              </w:rPr>
              <w:t>/</w:t>
            </w:r>
            <w:r w:rsidRPr="00C75355">
              <w:rPr>
                <w:lang w:val="en"/>
              </w:rPr>
              <w:t xml:space="preserve"> </w:t>
            </w:r>
            <w:r w:rsidRPr="00B54753">
              <w:rPr>
                <w:lang w:val="en"/>
              </w:rPr>
              <w:t>Dentistry &amp; Oral Sciences Source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rPr>
                <w:lang w:val="en"/>
              </w:rPr>
              <w:t>European Journal of Prosthodontics and Restorative Dentistry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2006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>
              <w:rPr>
                <w:bCs/>
              </w:rPr>
              <w:t>P</w:t>
            </w:r>
            <w:r w:rsidRPr="00C75355">
              <w:rPr>
                <w:bCs/>
              </w:rPr>
              <w:t>rosthodontics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FDI World Dental Press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Evidence Based Dentistry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lang w:val="en"/>
              </w:rPr>
            </w:pPr>
            <w:r w:rsidRPr="00C75355">
              <w:t>1998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lang w:val="en"/>
              </w:rPr>
            </w:pPr>
            <w:r w:rsidRPr="00C75355">
              <w:rPr>
                <w:lang w:val="en"/>
              </w:rPr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spacing w:line="276" w:lineRule="auto"/>
            </w:pPr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lang w:val="en"/>
              </w:rPr>
            </w:pPr>
            <w:r w:rsidRPr="00C75355">
              <w:rPr>
                <w:lang w:val="en"/>
              </w:rPr>
              <w:t>Nature (Academic Journals)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0F0324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Faculty Dental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2013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rPr>
                <w:lang w:val="en"/>
              </w:rPr>
              <w:t xml:space="preserve">Fluoride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1968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General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roofErr w:type="spellStart"/>
            <w:r w:rsidRPr="00C75355">
              <w:t>Fogorvosi</w:t>
            </w:r>
            <w:proofErr w:type="spellEnd"/>
            <w:r w:rsidRPr="00C75355">
              <w:t xml:space="preserve"> </w:t>
            </w:r>
            <w:proofErr w:type="spellStart"/>
            <w:r w:rsidRPr="00C75355">
              <w:t>Szemle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2017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28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roofErr w:type="spellStart"/>
            <w:r w:rsidRPr="00C75355">
              <w:t>Gerodontology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1997 to present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Wiley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roofErr w:type="spellStart"/>
            <w:r w:rsidRPr="00C75355">
              <w:t>Guident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2011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Hellenic Orthodontic Review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1998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Orthodontics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0F0324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IDA Times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2012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Imaging Science in Dentistry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2012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Implant Dentistry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2001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Implant Dentistry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roofErr w:type="spellStart"/>
            <w:r w:rsidRPr="00C75355">
              <w:t>OvidSP</w:t>
            </w:r>
            <w:proofErr w:type="spellEnd"/>
            <w:r w:rsidRPr="00C75355">
              <w:t xml:space="preserve"> (LWW)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Indian Journal of Comprehensive Dental Care (IJCDC)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2011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Indian Journal of Dental Advancements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2013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0F0324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lang w:val="en"/>
              </w:rPr>
            </w:pPr>
            <w:r w:rsidRPr="00C75355">
              <w:rPr>
                <w:lang w:val="en"/>
              </w:rPr>
              <w:t>Indian Journal of Dental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2005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roofErr w:type="spellStart"/>
            <w:r w:rsidRPr="00C75355">
              <w:t>Medknow</w:t>
            </w:r>
            <w:proofErr w:type="spellEnd"/>
            <w:r w:rsidRPr="00C75355">
              <w:t>/ Dentistry &amp; Oral Sciences Source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Indian Journal of Dental Sciences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2010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Indian Journal of Oral Health and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2016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ProQuest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Indian Journal of Stomatology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2010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International Dental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rStyle w:val="fldtext1"/>
              </w:rPr>
            </w:pPr>
            <w:r w:rsidRPr="00C75355">
              <w:t>2004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Wiley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International Dental Journal of Students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2015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International Dental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2011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International Dentistry South Africa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2013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rStyle w:val="Strong"/>
                <w:b w:val="0"/>
                <w:bCs w:val="0"/>
              </w:rPr>
            </w:pPr>
            <w:r w:rsidRPr="00C75355">
              <w:rPr>
                <w:rStyle w:val="Strong"/>
                <w:b w:val="0"/>
                <w:bCs w:val="0"/>
              </w:rPr>
              <w:t>International Endodontic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1997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Endodontics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Wiley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International Journal of Clinical Dentistry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2009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International Journal of Dental Clinics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2013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International Journal of Dental Hygiene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1997 to present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rPr>
                <w:bCs/>
              </w:rPr>
              <w:t>Public Health Dentistry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Wiley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International Journal of Dentistry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2008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International Journal of Esthetic Dentistry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2014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Endodontics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International Journal of Medical Dentistry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2011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0F0324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lang w:val="en"/>
              </w:rPr>
            </w:pPr>
            <w:r w:rsidRPr="00C75355">
              <w:rPr>
                <w:lang w:val="en"/>
              </w:rPr>
              <w:t>International Journal of Oral and Maxillofacial Implants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1986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>Oral Surgery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rPr>
                <w:bCs/>
              </w:rPr>
              <w:t xml:space="preserve">Quintessence/ </w:t>
            </w:r>
            <w:r w:rsidRPr="00C75355">
              <w:t>Dentistry &amp; Oral Sciences Source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International Journal of Oral and Maxillofacial Pathology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2013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Oral Surgery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>International Journal of Oral and Maxillofacial Surgery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1995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>Oral Surgery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roofErr w:type="spellStart"/>
            <w:r w:rsidRPr="00C75355">
              <w:t>ClinicalKey</w:t>
            </w:r>
            <w:proofErr w:type="spellEnd"/>
            <w:r w:rsidRPr="00C75355">
              <w:t>/ Science Direct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International Journal of Oral Science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2009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ProQuest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International Journal of Orofacial Myology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2006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Oral Surgery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Journal of Pediatric Dentistry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1997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proofErr w:type="spellStart"/>
            <w:r w:rsidRPr="00C75355">
              <w:rPr>
                <w:bCs/>
              </w:rPr>
              <w:t>Pedodontics</w:t>
            </w:r>
            <w:proofErr w:type="spellEnd"/>
            <w:r w:rsidRPr="00C75355">
              <w:rPr>
                <w:bCs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Wiley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International Journal of Periodontics and Restorative Dentistry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1981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Periodontics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International Journal of Prosthetic Dentistry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2013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Prosthodontics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0F0324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lang w:val="en"/>
              </w:rPr>
            </w:pPr>
            <w:r w:rsidRPr="00C75355">
              <w:rPr>
                <w:lang w:val="en"/>
              </w:rPr>
              <w:t>International Journal of Prosthodontics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1991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Prosthodontics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rPr>
                <w:bCs/>
              </w:rPr>
              <w:t xml:space="preserve">Quintessence/ </w:t>
            </w:r>
            <w:r w:rsidRPr="00C75355">
              <w:t>Dentistry &amp; Oral Sciences Source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International Journal of Public Health Dentistry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2013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Public Health Dentistry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International Poster Journal of Dentistry and Oral Medicine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2016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Oral Medicine and Radiology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Iranian Endodontic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2013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Endodontics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771D3C" w:rsidRDefault="00CD4213" w:rsidP="00CA7E5F">
            <w:r w:rsidRPr="00771D3C">
              <w:t xml:space="preserve">JDR Clinical and Translational Research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2016 to present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Sage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Journal of Adhesive Dentistry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1999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Journal of Advanced Medical and Dental Sciences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2015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ProQuest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Journal of Advanced Prosthodontics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2012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Prosthodontics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Journal of Ahmedabad Dental College and Hospital (JADCH)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2011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Journal of American Dental Association (JADA)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1995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roofErr w:type="spellStart"/>
            <w:r w:rsidRPr="00C75355">
              <w:t>ClinicalKey</w:t>
            </w:r>
            <w:proofErr w:type="spellEnd"/>
            <w:r w:rsidRPr="00C75355">
              <w:t>/ Science Direct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Journal of Clinical Dentistry and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2016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Journal of Clinical Orthodontics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1967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Orthodontics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General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lang w:val="en"/>
              </w:rPr>
            </w:pPr>
            <w:r w:rsidRPr="00C75355">
              <w:rPr>
                <w:bCs/>
              </w:rPr>
              <w:t>Journal of Clinical Pediatric Dentistry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2001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proofErr w:type="spellStart"/>
            <w:r w:rsidRPr="00C75355">
              <w:rPr>
                <w:bCs/>
              </w:rPr>
              <w:t>Pedodontics</w:t>
            </w:r>
            <w:proofErr w:type="spellEnd"/>
            <w:r w:rsidRPr="00C75355">
              <w:rPr>
                <w:bCs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General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Journal of Clinical Periodontology      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1997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Periodontics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Wiley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112B70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lang w:val="en"/>
              </w:rPr>
            </w:pPr>
            <w:r w:rsidRPr="00C75355">
              <w:rPr>
                <w:lang w:val="en"/>
              </w:rPr>
              <w:t>Journal of Conservative Dentistry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2005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Endodontics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roofErr w:type="spellStart"/>
            <w:r w:rsidRPr="00C75355">
              <w:t>Medknow</w:t>
            </w:r>
            <w:proofErr w:type="spellEnd"/>
            <w:r w:rsidRPr="00C75355">
              <w:t xml:space="preserve">/ 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Journal of Cosmetic Dentistry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2012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Journal of </w:t>
            </w:r>
            <w:proofErr w:type="spellStart"/>
            <w:r w:rsidRPr="00C75355">
              <w:rPr>
                <w:bCs/>
              </w:rPr>
              <w:t>Cranio</w:t>
            </w:r>
            <w:proofErr w:type="spellEnd"/>
            <w:r w:rsidRPr="00C75355">
              <w:rPr>
                <w:bCs/>
              </w:rPr>
              <w:t xml:space="preserve"> Maxillofacial Surgery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1995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>Oral Surgery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roofErr w:type="spellStart"/>
            <w:r w:rsidRPr="00C75355">
              <w:t>ClinicalKey</w:t>
            </w:r>
            <w:proofErr w:type="spellEnd"/>
            <w:r w:rsidRPr="00C75355">
              <w:t>/  Science Direct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Journal of Craniofacial Surgery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2001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>Oral Surgery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roofErr w:type="spellStart"/>
            <w:r w:rsidRPr="00C75355">
              <w:t>OvidSP</w:t>
            </w:r>
            <w:proofErr w:type="spellEnd"/>
            <w:r w:rsidRPr="00C75355">
              <w:t xml:space="preserve"> (LWW)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lang w:val="en"/>
              </w:rPr>
              <w:t xml:space="preserve">Journal of Dental Education        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>
              <w:t>1996</w:t>
            </w:r>
            <w:r w:rsidRPr="00C75355">
              <w:t xml:space="preserve">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691AF6">
              <w:t>Wiley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4E13F1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Journal of Dental Hygiene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2001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spacing w:line="276" w:lineRule="auto"/>
            </w:pPr>
            <w:r w:rsidRPr="00C75355">
              <w:t xml:space="preserve">Public Health Dentistry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Journal of Dental Implants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2011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Implant Dentistry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Journal of Dental Materials and Techniques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2013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548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Journal of Dental Medicine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2008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>Oral Medicine and Radiology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5D5E85" w:rsidTr="0028662E">
        <w:trPr>
          <w:trHeight w:val="278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A50B0C" w:rsidRDefault="00CD4213" w:rsidP="00CA7E5F">
            <w:r w:rsidRPr="00A50B0C">
              <w:t xml:space="preserve">Journal of Dental Research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5D5E85" w:rsidRDefault="00CD4213" w:rsidP="00CA7E5F">
            <w:r w:rsidRPr="005D5E85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5D5E85" w:rsidRDefault="00CD4213" w:rsidP="00CA7E5F">
            <w:r w:rsidRPr="005D5E85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5D5E85" w:rsidRDefault="00CD4213" w:rsidP="00CA7E5F">
            <w:r w:rsidRPr="005D5E85">
              <w:t>1999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5D5E85" w:rsidRDefault="00CD4213" w:rsidP="00CA7E5F">
            <w:r w:rsidRPr="005D5E85">
              <w:t>Dental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5D5E85" w:rsidRDefault="00CD4213" w:rsidP="00CA7E5F">
            <w:r w:rsidRPr="005D5E8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5D5E85" w:rsidRDefault="00CD4213" w:rsidP="00CA7E5F">
            <w:r w:rsidRPr="005D5E85">
              <w:t>Sage</w:t>
            </w:r>
          </w:p>
        </w:tc>
      </w:tr>
      <w:tr w:rsidR="00CD4213" w:rsidRPr="00C75355" w:rsidTr="0028662E">
        <w:trPr>
          <w:trHeight w:val="728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112B70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Journal of Dental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1999 to present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Sage/ Dentistry &amp; Oral Sciences Source </w:t>
            </w:r>
          </w:p>
        </w:tc>
      </w:tr>
      <w:tr w:rsidR="00CD4213" w:rsidRPr="00C75355" w:rsidTr="0028662E">
        <w:trPr>
          <w:trHeight w:val="55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Journal of Dental Research, Dental Clinics, Dental Prospects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2012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Journal of Dental School, </w:t>
            </w:r>
            <w:proofErr w:type="spellStart"/>
            <w:r w:rsidRPr="00C75355">
              <w:t>Shahid</w:t>
            </w:r>
            <w:proofErr w:type="spellEnd"/>
            <w:r w:rsidRPr="00C75355">
              <w:t xml:space="preserve"> </w:t>
            </w:r>
            <w:proofErr w:type="spellStart"/>
            <w:r w:rsidRPr="00C75355">
              <w:t>Beheshti</w:t>
            </w:r>
            <w:proofErr w:type="spellEnd"/>
            <w:r w:rsidRPr="00C75355">
              <w:t xml:space="preserve"> University of Medical Sciences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2013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Journal of Dental Science and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2016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Journal of Dental Sciences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2009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(General)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roofErr w:type="spellStart"/>
            <w:r w:rsidRPr="00C75355">
              <w:t>ClinicalKey</w:t>
            </w:r>
            <w:proofErr w:type="spellEnd"/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112B70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Journal of Dentistry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2007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(General)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roofErr w:type="spellStart"/>
            <w:r w:rsidRPr="00C75355">
              <w:t>ClinicalKey</w:t>
            </w:r>
            <w:proofErr w:type="spellEnd"/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112B70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Default="00CD4213">
            <w:pPr>
              <w:spacing w:line="276" w:lineRule="auto"/>
            </w:pPr>
            <w:r>
              <w:t>Journal of Dentistry (17283426)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Default="00CD4213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Default="00CD4213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Default="00CD4213">
            <w:pPr>
              <w:spacing w:line="276" w:lineRule="auto"/>
            </w:pPr>
            <w:r>
              <w:t>2010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Default="00CD4213">
            <w:pPr>
              <w:spacing w:line="276" w:lineRule="auto"/>
            </w:pPr>
            <w:r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Default="00CD4213">
            <w:pPr>
              <w:spacing w:line="276" w:lineRule="auto"/>
            </w:pPr>
            <w:r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Default="00CD4213">
            <w:pPr>
              <w:spacing w:line="276" w:lineRule="auto"/>
            </w:pPr>
            <w:r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DB1C7C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Journal of Dentistry for Children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2002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proofErr w:type="spellStart"/>
            <w:r w:rsidRPr="00C75355">
              <w:rPr>
                <w:bCs/>
              </w:rPr>
              <w:t>Pedodontics</w:t>
            </w:r>
            <w:proofErr w:type="spellEnd"/>
            <w:r w:rsidRPr="00C75355">
              <w:rPr>
                <w:bCs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roofErr w:type="spellStart"/>
            <w:r w:rsidRPr="00C75355">
              <w:t>Ingenta</w:t>
            </w:r>
            <w:proofErr w:type="spellEnd"/>
            <w:r w:rsidRPr="00C75355">
              <w:t xml:space="preserve"> Connect/ </w:t>
            </w:r>
            <w:r w:rsidRPr="00C75355">
              <w:lastRenderedPageBreak/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Journal of Dentistry of Tehran University of Medical Sciences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2011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Journal of </w:t>
            </w:r>
            <w:proofErr w:type="spellStart"/>
            <w:r w:rsidRPr="00C75355">
              <w:t>Dentofacial</w:t>
            </w:r>
            <w:proofErr w:type="spellEnd"/>
            <w:r w:rsidRPr="00C75355">
              <w:t xml:space="preserve"> Anomalies and Orthodontics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2015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Orthodontics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lang w:val="en"/>
              </w:rPr>
            </w:pPr>
            <w:r w:rsidRPr="00C75355">
              <w:rPr>
                <w:lang w:val="en"/>
              </w:rPr>
              <w:t>Journal of Endodontics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1995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Endodontics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roofErr w:type="spellStart"/>
            <w:r w:rsidRPr="00C75355">
              <w:t>ClinicalKey</w:t>
            </w:r>
            <w:proofErr w:type="spellEnd"/>
            <w:r w:rsidRPr="00C75355">
              <w:t>/ Science Direct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Journal of Esthetic and Restorative Dentistry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1997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Endodontics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Wiley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Journal of Evidence Based Dental Practice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2007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(General)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roofErr w:type="spellStart"/>
            <w:r w:rsidRPr="00C75355">
              <w:t>ClinicalKey</w:t>
            </w:r>
            <w:proofErr w:type="spellEnd"/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Journal of Forensic </w:t>
            </w:r>
            <w:proofErr w:type="spellStart"/>
            <w:r w:rsidRPr="00C75355">
              <w:t>Odonto</w:t>
            </w:r>
            <w:proofErr w:type="spellEnd"/>
            <w:r w:rsidRPr="00C75355">
              <w:t>-Stomatology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2012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Oral Pathology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522A26" w:rsidRDefault="00CD4213" w:rsidP="00CA7E5F">
            <w:r w:rsidRPr="00522A26">
              <w:t>Journal of Indian Academy of Oral Medicine and Radiology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522A26" w:rsidRDefault="00CD4213" w:rsidP="00CA7E5F">
            <w:r w:rsidRPr="00522A26">
              <w:t>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522A26" w:rsidRDefault="00CD4213" w:rsidP="00CA7E5F">
            <w:r w:rsidRPr="00522A26">
              <w:t>Print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522A26" w:rsidRDefault="00CD4213" w:rsidP="00CA7E5F">
            <w:r w:rsidRPr="00522A26"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522A26" w:rsidRDefault="00CD4213" w:rsidP="00CA7E5F">
            <w:pPr>
              <w:rPr>
                <w:bCs/>
              </w:rPr>
            </w:pPr>
            <w:r w:rsidRPr="00522A26">
              <w:rPr>
                <w:bCs/>
              </w:rPr>
              <w:t>Dental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522A26" w:rsidRDefault="00CD4213" w:rsidP="00CA7E5F">
            <w:pPr>
              <w:rPr>
                <w:bCs/>
              </w:rPr>
            </w:pPr>
            <w:r w:rsidRPr="00522A26">
              <w:rPr>
                <w:bCs/>
              </w:rPr>
              <w:t xml:space="preserve">Oral Medicine and Radiology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-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Journal of Indian Dental Association (JIDA)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2013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522A26" w:rsidRDefault="00CD4213" w:rsidP="00CA7E5F">
            <w:pPr>
              <w:rPr>
                <w:lang w:val="en"/>
              </w:rPr>
            </w:pPr>
            <w:r w:rsidRPr="00522A26">
              <w:rPr>
                <w:lang w:val="en"/>
              </w:rPr>
              <w:t>Journal of Indian Orthodontics Society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522A26" w:rsidRDefault="00CD4213" w:rsidP="00CA7E5F">
            <w:r w:rsidRPr="00522A26">
              <w:t>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522A26" w:rsidRDefault="00CD4213" w:rsidP="00CA7E5F">
            <w:r w:rsidRPr="00522A26">
              <w:t>Print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522A26" w:rsidRDefault="00CD4213" w:rsidP="00CA7E5F">
            <w:r w:rsidRPr="00522A26"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522A26" w:rsidRDefault="00CD4213" w:rsidP="00CA7E5F">
            <w:pPr>
              <w:rPr>
                <w:bCs/>
              </w:rPr>
            </w:pPr>
            <w:r w:rsidRPr="00522A26">
              <w:rPr>
                <w:bCs/>
              </w:rPr>
              <w:t>Dental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522A26" w:rsidRDefault="00CD4213" w:rsidP="00CA7E5F">
            <w:pPr>
              <w:rPr>
                <w:bCs/>
              </w:rPr>
            </w:pPr>
            <w:r w:rsidRPr="00522A26">
              <w:rPr>
                <w:bCs/>
              </w:rPr>
              <w:t xml:space="preserve">Orthodontics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-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DB1C7C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rFonts w:eastAsia="Calibri"/>
              </w:rPr>
            </w:pPr>
            <w:r w:rsidRPr="00C75355">
              <w:rPr>
                <w:rFonts w:eastAsia="Calibri"/>
              </w:rPr>
              <w:t>Journal of Indian Prosthodontic Society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2010 to present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Prosthodontics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roofErr w:type="spellStart"/>
            <w:r w:rsidRPr="00C75355">
              <w:t>SpringerLink</w:t>
            </w:r>
            <w:proofErr w:type="spellEnd"/>
            <w:r w:rsidRPr="00C75355">
              <w:t>/ Dentistry &amp; Oral Sciences Source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lang w:val="en"/>
              </w:rPr>
            </w:pPr>
            <w:r w:rsidRPr="00C75355">
              <w:rPr>
                <w:lang w:val="en"/>
              </w:rPr>
              <w:t xml:space="preserve">Journal of Indian Society of </w:t>
            </w:r>
            <w:proofErr w:type="spellStart"/>
            <w:r w:rsidRPr="00C75355">
              <w:rPr>
                <w:lang w:val="en"/>
              </w:rPr>
              <w:t>Pedodontics</w:t>
            </w:r>
            <w:proofErr w:type="spellEnd"/>
            <w:r w:rsidRPr="00C75355">
              <w:rPr>
                <w:lang w:val="en"/>
              </w:rPr>
              <w:t xml:space="preserve"> and Preventive Dentistry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2000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proofErr w:type="spellStart"/>
            <w:r w:rsidRPr="00C75355">
              <w:rPr>
                <w:bCs/>
              </w:rPr>
              <w:t>Pedodontics</w:t>
            </w:r>
            <w:proofErr w:type="spellEnd"/>
            <w:r w:rsidRPr="00C75355">
              <w:rPr>
                <w:bCs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roofErr w:type="spellStart"/>
            <w:r w:rsidRPr="00C75355">
              <w:t>Medknow</w:t>
            </w:r>
            <w:proofErr w:type="spellEnd"/>
            <w:r w:rsidRPr="00C75355">
              <w:t xml:space="preserve">; </w:t>
            </w:r>
            <w:proofErr w:type="spellStart"/>
            <w:r w:rsidRPr="00C75355">
              <w:t>MedInd</w:t>
            </w:r>
            <w:proofErr w:type="spellEnd"/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DB1C7C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Journal of Indian Society of Periodontology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2010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Periodontology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DB1C7C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Journal of Interdisciplinary Dentistry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2011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Source/ ProQuest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Journal of International Dental and Medical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2009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49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Journal of International Oral Health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2009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>Public Health Dentistry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77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Journal of International Society of Preventive and Community Dentistry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2011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Public Health Dentistry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Journal of Isfahan Dental School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2011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Journal of Istanbul University Faculty of Dentistry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2013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Journal of Korean Academy of Prosthodontics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2012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Prosthodontics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rFonts w:eastAsia="Calibri"/>
              </w:rPr>
            </w:pPr>
            <w:r w:rsidRPr="00C75355">
              <w:rPr>
                <w:rFonts w:eastAsia="Calibri"/>
              </w:rPr>
              <w:t>Journal of Maxillofacial and Oral Surgery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2009 to present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Oral Surgery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roofErr w:type="spellStart"/>
            <w:r w:rsidRPr="00C75355">
              <w:t>SpringerLink</w:t>
            </w:r>
            <w:proofErr w:type="spellEnd"/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Journal of Oral and Facial Pain and Headache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2014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Oral Medicine and Radiology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Journal of Oral and Maxillofacial Pathology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2007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Oral Pathology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Journal of Oral and Maxillofacial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2011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Oral Surgery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Journal of Oral and Maxillofacial Surgery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1995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>Oral Surgery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roofErr w:type="spellStart"/>
            <w:r w:rsidRPr="00C75355">
              <w:t>ClinicalKey</w:t>
            </w:r>
            <w:proofErr w:type="spellEnd"/>
            <w:r w:rsidRPr="00C75355">
              <w:t>/ Science Direct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Journal of Oral Biology and Craniofacial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2011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roofErr w:type="spellStart"/>
            <w:r w:rsidRPr="00C75355">
              <w:t>ClinicalKey</w:t>
            </w:r>
            <w:proofErr w:type="spellEnd"/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Journal of Oral Diseases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2015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>Oral Medicine and Radiology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Journal of Oral Health and Community Dentistry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2013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Public Health Dentistry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Journal of Oral </w:t>
            </w:r>
            <w:proofErr w:type="spellStart"/>
            <w:r w:rsidRPr="00C75355">
              <w:t>Implantology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1998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Implant Dentistry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General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Journal of Oral Pathology and Medicine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1997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Oral Pathology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Wiley</w:t>
            </w:r>
          </w:p>
        </w:tc>
      </w:tr>
      <w:tr w:rsidR="00CD4213" w:rsidRPr="00C75355" w:rsidTr="0028662E">
        <w:trPr>
          <w:trHeight w:val="31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Journal of Oral Rehabilitation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1997 to present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Oral Surgery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Wiley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Journal of Oral Science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2008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983B1D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Journal of Orthodontics         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1997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Orthodontics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Sage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Journal of </w:t>
            </w:r>
            <w:proofErr w:type="spellStart"/>
            <w:r w:rsidRPr="00C75355">
              <w:t>Pearldent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2012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Journal of Periodontal Research        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1997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Periodontics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Wiley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Journal of Periodontology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1997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Periodontics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Wiley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Journal of Periodontology and Implant Dentistry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2012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Periodontology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Journal of Prosthetic Dentistry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1995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Prosthodontics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roofErr w:type="spellStart"/>
            <w:r w:rsidRPr="00C75355">
              <w:t>ClinicalKey</w:t>
            </w:r>
            <w:proofErr w:type="spellEnd"/>
            <w:r w:rsidRPr="00C75355">
              <w:t>/ Science Direct</w:t>
            </w:r>
          </w:p>
        </w:tc>
      </w:tr>
      <w:tr w:rsidR="00CD4213" w:rsidRPr="00C75355" w:rsidTr="0028662E">
        <w:trPr>
          <w:trHeight w:val="269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rStyle w:val="Strong"/>
                <w:b w:val="0"/>
                <w:bCs w:val="0"/>
              </w:rPr>
            </w:pPr>
            <w:r w:rsidRPr="00C75355">
              <w:rPr>
                <w:rStyle w:val="Strong"/>
                <w:b w:val="0"/>
                <w:bCs w:val="0"/>
              </w:rPr>
              <w:t>Journal of Prosthodontics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1997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Prosthodontics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Wiley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Journal of Public Health Dentistry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1997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>Public Health Dentistry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Wiley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Journal of Research in Dental Sciences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2013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Journal of Surgical and Clinical Dentistry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2014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Oral Surgery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7370A9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Journal of the California Dental Hygienists Association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2004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Public Health Dentistry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Source/ CINAHL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Journal of the Canadian Dental Association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2005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Journal of the Indian Society of </w:t>
            </w:r>
            <w:proofErr w:type="spellStart"/>
            <w:r w:rsidRPr="00C75355">
              <w:t>Pedodontics</w:t>
            </w:r>
            <w:proofErr w:type="spellEnd"/>
            <w:r w:rsidRPr="00C75355">
              <w:t xml:space="preserve"> and Preventive Dentistry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2005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roofErr w:type="spellStart"/>
            <w:r w:rsidRPr="00C75355">
              <w:t>Pedodontics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Journal of the Indiana Dental Association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2015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Journal of the Irish Dental Association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2007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Journal of the Pakistan Dental Association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2014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Journal of the Tennessee Dental Association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2007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rPr>
                <w:lang w:val="en"/>
              </w:rPr>
              <w:t>Journal of Western Society of Periodontology (Periodontal Abstracts)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2006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Periodontics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General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Journal of World Federation of Orthodontists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2012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Orthodontics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roofErr w:type="spellStart"/>
            <w:r w:rsidRPr="00C75355">
              <w:t>ClinicalKey</w:t>
            </w:r>
            <w:proofErr w:type="spellEnd"/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Kerala Dental Journal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Print + </w:t>
            </w:r>
            <w:r w:rsidRPr="00C75355">
              <w:lastRenderedPageBreak/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lastRenderedPageBreak/>
              <w:t>2009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General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roofErr w:type="spellStart"/>
            <w:r w:rsidRPr="00C75355">
              <w:t>Kieferorthopaedie</w:t>
            </w:r>
            <w:proofErr w:type="spellEnd"/>
            <w:r w:rsidRPr="00C75355">
              <w:t xml:space="preserve">: die </w:t>
            </w:r>
            <w:proofErr w:type="spellStart"/>
            <w:r w:rsidRPr="00C75355">
              <w:t>Zeitschrift</w:t>
            </w:r>
            <w:proofErr w:type="spellEnd"/>
            <w:r w:rsidRPr="00C75355">
              <w:t xml:space="preserve"> </w:t>
            </w:r>
            <w:proofErr w:type="spellStart"/>
            <w:r w:rsidRPr="00C75355">
              <w:t>für</w:t>
            </w:r>
            <w:proofErr w:type="spellEnd"/>
            <w:r w:rsidRPr="00C75355">
              <w:t xml:space="preserve"> die Praxis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2016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Korean Journal of Orthodontics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2012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Orthodontics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Malaysian Dental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2005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Marmara Dental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2014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Maxillofacial Plastic and Reconstructive Surgery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2016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Oral Surgery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Med Dent </w:t>
            </w:r>
            <w:proofErr w:type="spellStart"/>
            <w:r w:rsidRPr="00C75355">
              <w:t>Magazin</w:t>
            </w:r>
            <w:proofErr w:type="spellEnd"/>
            <w:r w:rsidRPr="00C75355">
              <w:t xml:space="preserve">: der </w:t>
            </w:r>
            <w:proofErr w:type="spellStart"/>
            <w:r w:rsidRPr="00C75355">
              <w:t>Wegbegleiter</w:t>
            </w:r>
            <w:proofErr w:type="spellEnd"/>
            <w:r w:rsidRPr="00C75355">
              <w:t xml:space="preserve"> </w:t>
            </w:r>
            <w:proofErr w:type="spellStart"/>
            <w:r w:rsidRPr="00C75355">
              <w:t>vom</w:t>
            </w:r>
            <w:proofErr w:type="spellEnd"/>
            <w:r w:rsidRPr="00C75355">
              <w:t xml:space="preserve"> </w:t>
            </w:r>
            <w:proofErr w:type="spellStart"/>
            <w:r w:rsidRPr="00C75355">
              <w:t>Studienanfaenger</w:t>
            </w:r>
            <w:proofErr w:type="spellEnd"/>
            <w:r w:rsidRPr="00C75355">
              <w:t xml:space="preserve"> </w:t>
            </w:r>
            <w:proofErr w:type="spellStart"/>
            <w:r w:rsidRPr="00C75355">
              <w:t>zum</w:t>
            </w:r>
            <w:proofErr w:type="spellEnd"/>
            <w:r w:rsidRPr="00C75355">
              <w:t xml:space="preserve"> </w:t>
            </w:r>
            <w:proofErr w:type="spellStart"/>
            <w:r w:rsidRPr="00C75355">
              <w:t>Praxisgruender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2017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rPr>
                <w:bCs/>
              </w:rPr>
              <w:t xml:space="preserve">Molecular Oral Microbiology (Old title: </w:t>
            </w:r>
            <w:r w:rsidRPr="00C75355">
              <w:t xml:space="preserve">Oral Microbiology and Immunology)    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1997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Oral Pathology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Wiley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National Journal of Maxillofacial Surgery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2010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Oral Surgery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New York State Dental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2006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New Zealand Dental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2008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NYSDA News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2006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roofErr w:type="spellStart"/>
            <w:r w:rsidRPr="00C75355">
              <w:t>Odontología</w:t>
            </w:r>
            <w:proofErr w:type="spellEnd"/>
            <w:r w:rsidRPr="00C75355">
              <w:t xml:space="preserve"> </w:t>
            </w:r>
            <w:proofErr w:type="spellStart"/>
            <w:r w:rsidRPr="00C75355">
              <w:t>Pediátrica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2012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Oral Pathology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rFonts w:eastAsia="Calibri"/>
              </w:rPr>
            </w:pPr>
            <w:r w:rsidRPr="00C75355">
              <w:rPr>
                <w:rFonts w:eastAsia="Calibri"/>
              </w:rPr>
              <w:t>Odontology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1997 to present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roofErr w:type="spellStart"/>
            <w:r w:rsidRPr="00C75355">
              <w:t>SpringerLink</w:t>
            </w:r>
            <w:proofErr w:type="spellEnd"/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Oklahoma Dental Association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2007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5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Operative Dentistry                                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2006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Endodontics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General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Oral and Maxillofacial Pathology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2010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Oral Pathology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Oral and Maxillofacial Surgery Cases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2015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Oral and Maxillofacial Surgery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roofErr w:type="spellStart"/>
            <w:r w:rsidRPr="00C75355">
              <w:t>ClinicalKey</w:t>
            </w:r>
            <w:proofErr w:type="spellEnd"/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Oral and Maxillofacial Surgery Clinics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2007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Oral Surgery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roofErr w:type="spellStart"/>
            <w:r w:rsidRPr="00C75355">
              <w:t>ClinicalKey</w:t>
            </w:r>
            <w:proofErr w:type="spellEnd"/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Oral Diseases                                          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1997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>Oral Medicine and Radiology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Wiley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Oral Health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2012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spacing w:line="276" w:lineRule="auto"/>
              <w:rPr>
                <w:bCs/>
              </w:rPr>
            </w:pPr>
            <w:r w:rsidRPr="00C75355">
              <w:rPr>
                <w:bCs/>
              </w:rPr>
              <w:t>Public Health Dentistry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Oral Health and Preventive Dentistry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2003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Oral Medicine and Radiology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Oral Health Office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2013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Oral Oncology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2007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Oral Pathology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roofErr w:type="spellStart"/>
            <w:r w:rsidRPr="00C75355">
              <w:t>ClinicalKey</w:t>
            </w:r>
            <w:proofErr w:type="spellEnd"/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rFonts w:eastAsia="Calibri"/>
              </w:rPr>
            </w:pPr>
            <w:r w:rsidRPr="00C75355">
              <w:rPr>
                <w:rFonts w:eastAsia="Calibri"/>
              </w:rPr>
              <w:t>Oral Radiology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1997 to present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Oral Medicine and Radiology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roofErr w:type="spellStart"/>
            <w:r w:rsidRPr="00C75355">
              <w:t>SpringerLink</w:t>
            </w:r>
            <w:proofErr w:type="spellEnd"/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Oral Surgery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2008 to present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Oral Surgery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Wiley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Oral Surgery Oral Medicine and Oral Pathology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1995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>Oral Surgery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roofErr w:type="spellStart"/>
            <w:r w:rsidRPr="00C75355">
              <w:t>ClinicalKey</w:t>
            </w:r>
            <w:proofErr w:type="spellEnd"/>
            <w:r w:rsidRPr="00C75355">
              <w:t>/ Science Direct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983B1D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Orthodontic Products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2005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Orthodontics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ProQuest/ Dentistry &amp; Oral Sciences Source 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Orthodontics and Craniofacial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1998 to present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Orthodontics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Wiley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roofErr w:type="spellStart"/>
            <w:r w:rsidRPr="00C75355">
              <w:t>Orthodontie</w:t>
            </w:r>
            <w:proofErr w:type="spellEnd"/>
            <w:r w:rsidRPr="00C75355">
              <w:t xml:space="preserve"> </w:t>
            </w:r>
            <w:proofErr w:type="spellStart"/>
            <w:r w:rsidRPr="00C75355">
              <w:t>Française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2012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Orthodontics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Pakistan Oral and Dental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2010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>Pediatric Dental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>2014-Present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t>Dental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proofErr w:type="spellStart"/>
            <w:r w:rsidRPr="00C75355">
              <w:t>Pedodontics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proofErr w:type="spellStart"/>
            <w:r w:rsidRPr="00C75355">
              <w:rPr>
                <w:bCs/>
              </w:rPr>
              <w:t>ClinicalKey</w:t>
            </w:r>
            <w:proofErr w:type="spellEnd"/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29510A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Pediatric Dentistry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Print + 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rStyle w:val="fldtext1"/>
              </w:rPr>
            </w:pPr>
            <w:r w:rsidRPr="00C75355">
              <w:t>2004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proofErr w:type="spellStart"/>
            <w:r w:rsidRPr="00C75355">
              <w:rPr>
                <w:bCs/>
              </w:rPr>
              <w:t>Pedodontics</w:t>
            </w:r>
            <w:proofErr w:type="spellEnd"/>
            <w:r w:rsidRPr="00C75355">
              <w:rPr>
                <w:bCs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roofErr w:type="spellStart"/>
            <w:r w:rsidRPr="00C75355">
              <w:t>Ingenta</w:t>
            </w:r>
            <w:proofErr w:type="spellEnd"/>
            <w:r w:rsidRPr="00C75355">
              <w:t xml:space="preserve"> Connect/ 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Penn Dental Medicine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2013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Oral Medicine and Radiology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Periodontology 2000                          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1997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Periodontics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Wiley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roofErr w:type="spellStart"/>
            <w:r w:rsidRPr="00C75355">
              <w:t>Pesquisa</w:t>
            </w:r>
            <w:proofErr w:type="spellEnd"/>
            <w:r w:rsidRPr="00C75355">
              <w:t xml:space="preserve"> </w:t>
            </w:r>
            <w:proofErr w:type="spellStart"/>
            <w:r w:rsidRPr="00C75355">
              <w:t>Brasileira</w:t>
            </w:r>
            <w:proofErr w:type="spellEnd"/>
            <w:r w:rsidRPr="00C75355">
              <w:t xml:space="preserve"> </w:t>
            </w:r>
            <w:proofErr w:type="spellStart"/>
            <w:r w:rsidRPr="00C75355">
              <w:t>em</w:t>
            </w:r>
            <w:proofErr w:type="spellEnd"/>
            <w:r w:rsidRPr="00C75355">
              <w:t xml:space="preserve"> </w:t>
            </w:r>
            <w:proofErr w:type="spellStart"/>
            <w:r w:rsidRPr="00C75355">
              <w:t>Odontopediatria</w:t>
            </w:r>
            <w:proofErr w:type="spellEnd"/>
            <w:r w:rsidRPr="00C75355">
              <w:t xml:space="preserve"> e </w:t>
            </w:r>
            <w:proofErr w:type="spellStart"/>
            <w:r w:rsidRPr="00C75355">
              <w:t>Clinica</w:t>
            </w:r>
            <w:proofErr w:type="spellEnd"/>
            <w:r w:rsidRPr="00C75355">
              <w:t xml:space="preserve"> </w:t>
            </w:r>
            <w:proofErr w:type="spellStart"/>
            <w:r w:rsidRPr="00C75355">
              <w:t>Integrada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2008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701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Polymer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lang w:val="en"/>
              </w:rPr>
            </w:pPr>
            <w:r w:rsidRPr="00C75355">
              <w:t>1997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lang w:val="en"/>
              </w:rPr>
            </w:pPr>
            <w:r w:rsidRPr="00C75355">
              <w:rPr>
                <w:lang w:val="en"/>
              </w:rPr>
              <w:t>Dental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lang w:val="en"/>
              </w:rPr>
            </w:pPr>
            <w:r w:rsidRPr="00C75355">
              <w:rPr>
                <w:bCs/>
              </w:rPr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lang w:val="en"/>
              </w:rPr>
            </w:pPr>
            <w:r w:rsidRPr="00C75355">
              <w:rPr>
                <w:lang w:val="en"/>
              </w:rPr>
              <w:t>Nature (Academic Journals)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29510A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Progress in Orthodontics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2016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Orthodontics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Source/ ProQuest </w:t>
            </w:r>
          </w:p>
        </w:tc>
      </w:tr>
      <w:tr w:rsidR="00CD4213" w:rsidRPr="005D5E8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5D5E85" w:rsidRDefault="00CD4213" w:rsidP="00CA7E5F">
            <w:r w:rsidRPr="005D5E85">
              <w:t xml:space="preserve">Prosthetics </w:t>
            </w:r>
            <w:r>
              <w:t>and</w:t>
            </w:r>
            <w:r w:rsidRPr="005D5E85">
              <w:t xml:space="preserve"> Orthotics International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5D5E85" w:rsidRDefault="00CD4213" w:rsidP="00CA7E5F">
            <w:r w:rsidRPr="005D5E85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5D5E85" w:rsidRDefault="00CD4213" w:rsidP="00CA7E5F">
            <w:r w:rsidRPr="005D5E85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5D5E85" w:rsidRDefault="00CD4213" w:rsidP="00CA7E5F">
            <w:r w:rsidRPr="005D5E85">
              <w:t>1999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5D5E85" w:rsidRDefault="00CD4213" w:rsidP="00CA7E5F">
            <w:r>
              <w:t>Dental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5D5E85" w:rsidRDefault="00CD4213" w:rsidP="00CA7E5F">
            <w:r>
              <w:t xml:space="preserve">Prosthodontics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5D5E85" w:rsidRDefault="00CD4213" w:rsidP="00CA7E5F">
            <w:r w:rsidRPr="005D5E85">
              <w:t>Sage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29510A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lang w:val="en"/>
              </w:rPr>
            </w:pPr>
            <w:r w:rsidRPr="00C75355">
              <w:rPr>
                <w:lang w:val="en"/>
              </w:rPr>
              <w:t>Quintessence International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1990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rPr>
                <w:bCs/>
              </w:rPr>
              <w:t xml:space="preserve">Quintessence/ </w:t>
            </w:r>
            <w:r w:rsidRPr="00C75355">
              <w:t>Dentistry &amp; Oral Sciences Source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Quintessence of Dental Technology (QDT)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1991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roofErr w:type="spellStart"/>
            <w:r w:rsidRPr="00C75355">
              <w:t>Quintessenz</w:t>
            </w:r>
            <w:proofErr w:type="spellEnd"/>
            <w:r w:rsidRPr="00C75355">
              <w:t xml:space="preserve"> der </w:t>
            </w:r>
            <w:proofErr w:type="spellStart"/>
            <w:r w:rsidRPr="00C75355">
              <w:t>Zahntechnik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2016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RDH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2003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roofErr w:type="spellStart"/>
            <w:r w:rsidRPr="00C75355">
              <w:t>Revista</w:t>
            </w:r>
            <w:proofErr w:type="spellEnd"/>
            <w:r w:rsidRPr="00C75355">
              <w:t xml:space="preserve"> ADM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1998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roofErr w:type="spellStart"/>
            <w:r w:rsidRPr="00C75355">
              <w:t>Revista</w:t>
            </w:r>
            <w:proofErr w:type="spellEnd"/>
            <w:r w:rsidRPr="00C75355">
              <w:t xml:space="preserve"> </w:t>
            </w:r>
            <w:proofErr w:type="spellStart"/>
            <w:r w:rsidRPr="00C75355">
              <w:t>Clínica</w:t>
            </w:r>
            <w:proofErr w:type="spellEnd"/>
            <w:r w:rsidRPr="00C75355">
              <w:t xml:space="preserve"> de </w:t>
            </w:r>
            <w:proofErr w:type="spellStart"/>
            <w:r w:rsidRPr="00C75355">
              <w:t>Ortodontia</w:t>
            </w:r>
            <w:proofErr w:type="spellEnd"/>
            <w:r w:rsidRPr="00C75355">
              <w:t xml:space="preserve"> Dental Press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2009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Orthodontics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roofErr w:type="spellStart"/>
            <w:r w:rsidRPr="00C75355">
              <w:t>Revista</w:t>
            </w:r>
            <w:proofErr w:type="spellEnd"/>
            <w:r w:rsidRPr="00C75355">
              <w:t xml:space="preserve"> </w:t>
            </w:r>
            <w:proofErr w:type="spellStart"/>
            <w:r w:rsidRPr="00C75355">
              <w:t>Cubana</w:t>
            </w:r>
            <w:proofErr w:type="spellEnd"/>
            <w:r w:rsidRPr="00C75355">
              <w:t xml:space="preserve"> de </w:t>
            </w:r>
            <w:proofErr w:type="spellStart"/>
            <w:r w:rsidRPr="00C75355">
              <w:t>Estomatologia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2009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roofErr w:type="spellStart"/>
            <w:r w:rsidRPr="00C75355">
              <w:t>Revista</w:t>
            </w:r>
            <w:proofErr w:type="spellEnd"/>
            <w:r w:rsidRPr="00C75355">
              <w:t xml:space="preserve"> de la </w:t>
            </w:r>
            <w:proofErr w:type="spellStart"/>
            <w:r w:rsidRPr="00C75355">
              <w:t>Facultad</w:t>
            </w:r>
            <w:proofErr w:type="spellEnd"/>
            <w:r w:rsidRPr="00C75355">
              <w:t xml:space="preserve"> de </w:t>
            </w:r>
            <w:proofErr w:type="spellStart"/>
            <w:r w:rsidRPr="00C75355">
              <w:t>Odontología</w:t>
            </w:r>
            <w:proofErr w:type="spellEnd"/>
            <w:r w:rsidRPr="00C75355">
              <w:t xml:space="preserve">. Universidad Nacional de </w:t>
            </w:r>
            <w:proofErr w:type="spellStart"/>
            <w:r w:rsidRPr="00C75355">
              <w:t>Cuyo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2010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Oral Pathology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roofErr w:type="spellStart"/>
            <w:r w:rsidRPr="00C75355">
              <w:t>Revista</w:t>
            </w:r>
            <w:proofErr w:type="spellEnd"/>
            <w:r w:rsidRPr="00C75355">
              <w:t xml:space="preserve"> de la </w:t>
            </w:r>
            <w:proofErr w:type="spellStart"/>
            <w:r w:rsidRPr="00C75355">
              <w:t>Sociedad</w:t>
            </w:r>
            <w:proofErr w:type="spellEnd"/>
            <w:r w:rsidRPr="00C75355">
              <w:t xml:space="preserve"> </w:t>
            </w:r>
            <w:proofErr w:type="spellStart"/>
            <w:r w:rsidRPr="00C75355">
              <w:t>Odontologica</w:t>
            </w:r>
            <w:proofErr w:type="spellEnd"/>
            <w:r w:rsidRPr="00C75355">
              <w:t xml:space="preserve"> de La Plata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2015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Oral Pathology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roofErr w:type="spellStart"/>
            <w:r w:rsidRPr="00C75355">
              <w:t>Revista</w:t>
            </w:r>
            <w:proofErr w:type="spellEnd"/>
            <w:r w:rsidRPr="00C75355">
              <w:t xml:space="preserve"> Española de </w:t>
            </w:r>
            <w:proofErr w:type="spellStart"/>
            <w:r w:rsidRPr="00C75355">
              <w:t>Cirugía</w:t>
            </w:r>
            <w:proofErr w:type="spellEnd"/>
            <w:r w:rsidRPr="00C75355">
              <w:t xml:space="preserve"> Oral y </w:t>
            </w:r>
            <w:proofErr w:type="spellStart"/>
            <w:r w:rsidRPr="00C75355">
              <w:t>Maxilofacial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2004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roofErr w:type="spellStart"/>
            <w:r w:rsidRPr="00C75355">
              <w:t>Revista</w:t>
            </w:r>
            <w:proofErr w:type="spellEnd"/>
            <w:r w:rsidRPr="00C75355">
              <w:t xml:space="preserve"> </w:t>
            </w:r>
            <w:proofErr w:type="spellStart"/>
            <w:r w:rsidRPr="00C75355">
              <w:t>Facultad</w:t>
            </w:r>
            <w:proofErr w:type="spellEnd"/>
            <w:r w:rsidRPr="00C75355">
              <w:t xml:space="preserve"> de </w:t>
            </w:r>
            <w:proofErr w:type="spellStart"/>
            <w:r w:rsidRPr="00C75355">
              <w:lastRenderedPageBreak/>
              <w:t>Odontología</w:t>
            </w:r>
            <w:proofErr w:type="spellEnd"/>
            <w:r w:rsidRPr="00C75355">
              <w:t xml:space="preserve"> Universidad de Antioquia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lastRenderedPageBreak/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2009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Oral Pathology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</w:t>
            </w:r>
            <w:r w:rsidRPr="00C75355">
              <w:lastRenderedPageBreak/>
              <w:t xml:space="preserve">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roofErr w:type="spellStart"/>
            <w:r w:rsidRPr="00C75355">
              <w:t>Revista</w:t>
            </w:r>
            <w:proofErr w:type="spellEnd"/>
            <w:r w:rsidRPr="00C75355">
              <w:t xml:space="preserve"> Nacional de </w:t>
            </w:r>
            <w:proofErr w:type="spellStart"/>
            <w:r w:rsidRPr="00C75355">
              <w:t>Odontología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2013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Oral Pathology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roofErr w:type="spellStart"/>
            <w:r w:rsidRPr="00C75355">
              <w:t>Revista</w:t>
            </w:r>
            <w:proofErr w:type="spellEnd"/>
            <w:r w:rsidRPr="00C75355">
              <w:t xml:space="preserve"> </w:t>
            </w:r>
            <w:proofErr w:type="spellStart"/>
            <w:r w:rsidRPr="00C75355">
              <w:t>Odonto</w:t>
            </w:r>
            <w:proofErr w:type="spellEnd"/>
            <w:r w:rsidRPr="00C75355">
              <w:t xml:space="preserve"> </w:t>
            </w:r>
            <w:proofErr w:type="spellStart"/>
            <w:r w:rsidRPr="00C75355">
              <w:t>Ciencia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2008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Oral Pathology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roofErr w:type="spellStart"/>
            <w:r w:rsidRPr="00C75355">
              <w:t>Revista</w:t>
            </w:r>
            <w:proofErr w:type="spellEnd"/>
            <w:r w:rsidRPr="00C75355">
              <w:t xml:space="preserve"> </w:t>
            </w:r>
            <w:proofErr w:type="spellStart"/>
            <w:r w:rsidRPr="00C75355">
              <w:t>Odontología</w:t>
            </w:r>
            <w:proofErr w:type="spellEnd"/>
            <w:r w:rsidRPr="00C75355">
              <w:t xml:space="preserve"> Vital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2009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Oral Pathology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roofErr w:type="spellStart"/>
            <w:r w:rsidRPr="00C75355">
              <w:t>Revista</w:t>
            </w:r>
            <w:proofErr w:type="spellEnd"/>
            <w:r w:rsidRPr="00C75355">
              <w:t xml:space="preserve"> Oral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1999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Revue d </w:t>
            </w:r>
            <w:proofErr w:type="spellStart"/>
            <w:r w:rsidRPr="00C75355">
              <w:t>Orthopédie</w:t>
            </w:r>
            <w:proofErr w:type="spellEnd"/>
            <w:r w:rsidRPr="00C75355">
              <w:t xml:space="preserve"> </w:t>
            </w:r>
            <w:proofErr w:type="spellStart"/>
            <w:r w:rsidRPr="00C75355">
              <w:t>Dento-Faciale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2012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RGO: </w:t>
            </w:r>
            <w:proofErr w:type="spellStart"/>
            <w:r w:rsidRPr="00C75355">
              <w:t>Revista</w:t>
            </w:r>
            <w:proofErr w:type="spellEnd"/>
            <w:r w:rsidRPr="00C75355">
              <w:t xml:space="preserve"> </w:t>
            </w:r>
            <w:proofErr w:type="spellStart"/>
            <w:r w:rsidRPr="00C75355">
              <w:t>Gaúcha</w:t>
            </w:r>
            <w:proofErr w:type="spellEnd"/>
            <w:r w:rsidRPr="00C75355">
              <w:t xml:space="preserve"> de </w:t>
            </w:r>
            <w:proofErr w:type="spellStart"/>
            <w:r w:rsidRPr="00C75355">
              <w:t>Odontologia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2009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Oral Pathology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Romanian Journal of Oral Rehabilitation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2013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Oral Surgery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Romanian Journal of Stomatology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2007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RSBO: </w:t>
            </w:r>
            <w:proofErr w:type="spellStart"/>
            <w:r w:rsidRPr="00C75355">
              <w:t>Revista</w:t>
            </w:r>
            <w:proofErr w:type="spellEnd"/>
            <w:r w:rsidRPr="00C75355">
              <w:t xml:space="preserve"> </w:t>
            </w:r>
            <w:proofErr w:type="spellStart"/>
            <w:r w:rsidRPr="00C75355">
              <w:t>Sul-Brasileira</w:t>
            </w:r>
            <w:proofErr w:type="spellEnd"/>
            <w:r w:rsidRPr="00C75355">
              <w:t xml:space="preserve"> de </w:t>
            </w:r>
            <w:proofErr w:type="spellStart"/>
            <w:r w:rsidRPr="00C75355">
              <w:t>Odontologia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2011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Oral Pathology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SAAD Digest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2007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>Seminars in Orthodontics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1995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Orthodontics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roofErr w:type="spellStart"/>
            <w:r w:rsidRPr="00C75355">
              <w:t>ClinicalKey</w:t>
            </w:r>
            <w:proofErr w:type="spellEnd"/>
            <w:r w:rsidRPr="00C75355">
              <w:t>/ Science Direct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Serbian Dental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2006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Smile Dental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2014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South Eu</w:t>
            </w:r>
            <w:r>
              <w:t xml:space="preserve">ropean Journal of Orthodontics and </w:t>
            </w:r>
            <w:proofErr w:type="spellStart"/>
            <w:r w:rsidRPr="00C75355">
              <w:t>Dentofacial</w:t>
            </w:r>
            <w:proofErr w:type="spellEnd"/>
            <w:r w:rsidRPr="00C75355">
              <w:t xml:space="preserve">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2015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Orthodontics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Special Care in Dentistry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1997 to present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Wiley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roofErr w:type="spellStart"/>
            <w:r w:rsidRPr="00C75355">
              <w:t>Stomatological</w:t>
            </w:r>
            <w:proofErr w:type="spellEnd"/>
            <w:r w:rsidRPr="00C75355">
              <w:t xml:space="preserve"> Review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2014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roofErr w:type="spellStart"/>
            <w:r w:rsidRPr="00C75355">
              <w:t>Stomatos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2013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roofErr w:type="spellStart"/>
            <w:r w:rsidRPr="00C75355">
              <w:t>Turkiye</w:t>
            </w:r>
            <w:proofErr w:type="spellEnd"/>
            <w:r w:rsidRPr="00C75355">
              <w:t xml:space="preserve"> </w:t>
            </w:r>
            <w:proofErr w:type="spellStart"/>
            <w:r w:rsidRPr="00C75355">
              <w:t>Klinikleri</w:t>
            </w:r>
            <w:proofErr w:type="spellEnd"/>
            <w:r w:rsidRPr="00C75355">
              <w:t xml:space="preserve"> </w:t>
            </w:r>
            <w:proofErr w:type="spellStart"/>
            <w:r w:rsidRPr="00C75355">
              <w:t>Dishekimligi</w:t>
            </w:r>
            <w:proofErr w:type="spellEnd"/>
            <w:r w:rsidRPr="00C75355">
              <w:t xml:space="preserve"> </w:t>
            </w:r>
            <w:proofErr w:type="spellStart"/>
            <w:r w:rsidRPr="00C75355">
              <w:t>Bilimleri</w:t>
            </w:r>
            <w:proofErr w:type="spellEnd"/>
            <w:r w:rsidRPr="00C75355">
              <w:t xml:space="preserve"> </w:t>
            </w:r>
            <w:proofErr w:type="spellStart"/>
            <w:r w:rsidRPr="00C75355">
              <w:t>Dergisi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2012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Virtual Journal of Orthodontics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2008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Orthodontics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  <w:tr w:rsidR="00CD4213" w:rsidRPr="00C75355" w:rsidTr="0028662E">
        <w:trPr>
          <w:trHeight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382FC8" w:rsidRDefault="00CD4213" w:rsidP="00CA7E5F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West China Journal of Stomatology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pPr>
              <w:rPr>
                <w:bCs/>
              </w:rPr>
            </w:pPr>
            <w:r w:rsidRPr="00C75355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2011 to present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>Dental (General)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3" w:rsidRPr="00C75355" w:rsidRDefault="00CD4213" w:rsidP="00CA7E5F">
            <w:r w:rsidRPr="00C75355">
              <w:t xml:space="preserve">Dentistry &amp; Oral Sciences Source </w:t>
            </w:r>
          </w:p>
        </w:tc>
      </w:tr>
    </w:tbl>
    <w:p w:rsidR="00D56678" w:rsidRDefault="00D56678"/>
    <w:sectPr w:rsidR="00D56678" w:rsidSect="00522A26">
      <w:pgSz w:w="12240" w:h="15840"/>
      <w:pgMar w:top="1440" w:right="90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17095"/>
    <w:multiLevelType w:val="hybridMultilevel"/>
    <w:tmpl w:val="A34AF7F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BFB3D91"/>
    <w:multiLevelType w:val="hybridMultilevel"/>
    <w:tmpl w:val="155CD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E2A66"/>
    <w:multiLevelType w:val="hybridMultilevel"/>
    <w:tmpl w:val="C0006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805F3"/>
    <w:multiLevelType w:val="hybridMultilevel"/>
    <w:tmpl w:val="C0006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82BA6"/>
    <w:multiLevelType w:val="hybridMultilevel"/>
    <w:tmpl w:val="C6B81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C24E2"/>
    <w:multiLevelType w:val="hybridMultilevel"/>
    <w:tmpl w:val="ECD2F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A3E61"/>
    <w:multiLevelType w:val="hybridMultilevel"/>
    <w:tmpl w:val="C616D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53B00"/>
    <w:multiLevelType w:val="hybridMultilevel"/>
    <w:tmpl w:val="6E229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4094F"/>
    <w:multiLevelType w:val="hybridMultilevel"/>
    <w:tmpl w:val="1D76B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93BF0"/>
    <w:multiLevelType w:val="hybridMultilevel"/>
    <w:tmpl w:val="0CD0C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72954"/>
    <w:multiLevelType w:val="hybridMultilevel"/>
    <w:tmpl w:val="7D64F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365C7E"/>
    <w:multiLevelType w:val="hybridMultilevel"/>
    <w:tmpl w:val="56686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27B4B"/>
    <w:multiLevelType w:val="hybridMultilevel"/>
    <w:tmpl w:val="8B782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17FE1"/>
    <w:multiLevelType w:val="hybridMultilevel"/>
    <w:tmpl w:val="56F6A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D03AF"/>
    <w:multiLevelType w:val="hybridMultilevel"/>
    <w:tmpl w:val="0CD0C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239B8"/>
    <w:multiLevelType w:val="hybridMultilevel"/>
    <w:tmpl w:val="C616D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4F4A"/>
    <w:multiLevelType w:val="hybridMultilevel"/>
    <w:tmpl w:val="B0E61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777EB0"/>
    <w:multiLevelType w:val="hybridMultilevel"/>
    <w:tmpl w:val="155CD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F4515B"/>
    <w:multiLevelType w:val="hybridMultilevel"/>
    <w:tmpl w:val="77A6C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5A231D"/>
    <w:multiLevelType w:val="hybridMultilevel"/>
    <w:tmpl w:val="B336B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DC685A"/>
    <w:multiLevelType w:val="hybridMultilevel"/>
    <w:tmpl w:val="1D76B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6266FF"/>
    <w:multiLevelType w:val="hybridMultilevel"/>
    <w:tmpl w:val="0AFCD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7F6099"/>
    <w:multiLevelType w:val="hybridMultilevel"/>
    <w:tmpl w:val="DEACE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373A4A"/>
    <w:multiLevelType w:val="hybridMultilevel"/>
    <w:tmpl w:val="56686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F7076A"/>
    <w:multiLevelType w:val="hybridMultilevel"/>
    <w:tmpl w:val="30548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43373E"/>
    <w:multiLevelType w:val="hybridMultilevel"/>
    <w:tmpl w:val="0D688D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176059"/>
    <w:multiLevelType w:val="hybridMultilevel"/>
    <w:tmpl w:val="DEACE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6B48A8"/>
    <w:multiLevelType w:val="hybridMultilevel"/>
    <w:tmpl w:val="77A6C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695F11"/>
    <w:multiLevelType w:val="hybridMultilevel"/>
    <w:tmpl w:val="56686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C32FFC"/>
    <w:multiLevelType w:val="hybridMultilevel"/>
    <w:tmpl w:val="15C0D0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754DEB"/>
    <w:multiLevelType w:val="hybridMultilevel"/>
    <w:tmpl w:val="56686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3F04D7"/>
    <w:multiLevelType w:val="hybridMultilevel"/>
    <w:tmpl w:val="62909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8"/>
  </w:num>
  <w:num w:numId="4">
    <w:abstractNumId w:val="23"/>
  </w:num>
  <w:num w:numId="5">
    <w:abstractNumId w:val="30"/>
  </w:num>
  <w:num w:numId="6">
    <w:abstractNumId w:val="4"/>
  </w:num>
  <w:num w:numId="7">
    <w:abstractNumId w:val="10"/>
  </w:num>
  <w:num w:numId="8">
    <w:abstractNumId w:val="29"/>
  </w:num>
  <w:num w:numId="9">
    <w:abstractNumId w:val="25"/>
  </w:num>
  <w:num w:numId="10">
    <w:abstractNumId w:val="17"/>
  </w:num>
  <w:num w:numId="11">
    <w:abstractNumId w:val="1"/>
  </w:num>
  <w:num w:numId="12">
    <w:abstractNumId w:val="14"/>
  </w:num>
  <w:num w:numId="13">
    <w:abstractNumId w:val="9"/>
  </w:num>
  <w:num w:numId="14">
    <w:abstractNumId w:val="6"/>
  </w:num>
  <w:num w:numId="15">
    <w:abstractNumId w:val="15"/>
  </w:num>
  <w:num w:numId="16">
    <w:abstractNumId w:val="3"/>
  </w:num>
  <w:num w:numId="17">
    <w:abstractNumId w:val="2"/>
  </w:num>
  <w:num w:numId="18">
    <w:abstractNumId w:val="20"/>
  </w:num>
  <w:num w:numId="19">
    <w:abstractNumId w:val="8"/>
  </w:num>
  <w:num w:numId="20">
    <w:abstractNumId w:val="18"/>
  </w:num>
  <w:num w:numId="21">
    <w:abstractNumId w:val="31"/>
  </w:num>
  <w:num w:numId="22">
    <w:abstractNumId w:val="16"/>
  </w:num>
  <w:num w:numId="23">
    <w:abstractNumId w:val="21"/>
  </w:num>
  <w:num w:numId="24">
    <w:abstractNumId w:val="13"/>
  </w:num>
  <w:num w:numId="25">
    <w:abstractNumId w:val="5"/>
  </w:num>
  <w:num w:numId="26">
    <w:abstractNumId w:val="0"/>
  </w:num>
  <w:num w:numId="27">
    <w:abstractNumId w:val="24"/>
  </w:num>
  <w:num w:numId="28">
    <w:abstractNumId w:val="19"/>
  </w:num>
  <w:num w:numId="29">
    <w:abstractNumId w:val="12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22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BCA"/>
    <w:rsid w:val="0028662E"/>
    <w:rsid w:val="0035269F"/>
    <w:rsid w:val="00522A26"/>
    <w:rsid w:val="00691AF6"/>
    <w:rsid w:val="007E39DA"/>
    <w:rsid w:val="00B54753"/>
    <w:rsid w:val="00BB7A5F"/>
    <w:rsid w:val="00BD5DA5"/>
    <w:rsid w:val="00C5329D"/>
    <w:rsid w:val="00C813D0"/>
    <w:rsid w:val="00CA7E5F"/>
    <w:rsid w:val="00CD4213"/>
    <w:rsid w:val="00D56678"/>
    <w:rsid w:val="00EA2BCA"/>
    <w:rsid w:val="00F06153"/>
    <w:rsid w:val="00FE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A2BCA"/>
    <w:pPr>
      <w:keepNext/>
      <w:spacing w:line="360" w:lineRule="auto"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link w:val="Heading2Char"/>
    <w:qFormat/>
    <w:rsid w:val="00EA2BCA"/>
    <w:pPr>
      <w:keepNext/>
      <w:outlineLvl w:val="1"/>
    </w:pPr>
    <w:rPr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A2BCA"/>
    <w:pPr>
      <w:keepNext/>
      <w:outlineLvl w:val="2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A2BC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EA2BC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EA2BC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EA2BCA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Title">
    <w:name w:val="Title"/>
    <w:basedOn w:val="Normal"/>
    <w:link w:val="TitleChar"/>
    <w:qFormat/>
    <w:rsid w:val="00EA2BCA"/>
    <w:pPr>
      <w:jc w:val="center"/>
    </w:pPr>
    <w:rPr>
      <w:b/>
      <w:sz w:val="30"/>
    </w:rPr>
  </w:style>
  <w:style w:type="character" w:customStyle="1" w:styleId="TitleChar">
    <w:name w:val="Title Char"/>
    <w:basedOn w:val="DefaultParagraphFont"/>
    <w:link w:val="Title"/>
    <w:rsid w:val="00EA2BCA"/>
    <w:rPr>
      <w:rFonts w:ascii="Times New Roman" w:eastAsia="Times New Roman" w:hAnsi="Times New Roman" w:cs="Times New Roman"/>
      <w:b/>
      <w:sz w:val="30"/>
      <w:szCs w:val="20"/>
    </w:rPr>
  </w:style>
  <w:style w:type="paragraph" w:styleId="Footer">
    <w:name w:val="footer"/>
    <w:basedOn w:val="Normal"/>
    <w:link w:val="FooterChar"/>
    <w:rsid w:val="00EA2B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A2BCA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EA2BCA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EA2BCA"/>
    <w:rPr>
      <w:rFonts w:ascii="Courier New" w:eastAsia="Times New Roman" w:hAnsi="Courier New" w:cs="Times New Roman"/>
      <w:sz w:val="20"/>
      <w:szCs w:val="20"/>
    </w:rPr>
  </w:style>
  <w:style w:type="character" w:styleId="FollowedHyperlink">
    <w:name w:val="FollowedHyperlink"/>
    <w:uiPriority w:val="99"/>
    <w:rsid w:val="00EA2BC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EA2B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2BCA"/>
    <w:rPr>
      <w:rFonts w:ascii="Tahoma" w:eastAsia="Times New Roman" w:hAnsi="Tahoma" w:cs="Tahoma"/>
      <w:sz w:val="16"/>
      <w:szCs w:val="16"/>
    </w:rPr>
  </w:style>
  <w:style w:type="character" w:customStyle="1" w:styleId="indent-20">
    <w:name w:val="indent-20"/>
    <w:basedOn w:val="DefaultParagraphFont"/>
    <w:rsid w:val="00EA2BCA"/>
  </w:style>
  <w:style w:type="character" w:styleId="Strong">
    <w:name w:val="Strong"/>
    <w:uiPriority w:val="22"/>
    <w:qFormat/>
    <w:rsid w:val="00EA2BCA"/>
    <w:rPr>
      <w:b/>
      <w:bCs/>
    </w:rPr>
  </w:style>
  <w:style w:type="table" w:styleId="TableGrid">
    <w:name w:val="Table Grid"/>
    <w:basedOn w:val="TableNormal"/>
    <w:rsid w:val="00EA2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dent-201">
    <w:name w:val="indent-201"/>
    <w:basedOn w:val="DefaultParagraphFont"/>
    <w:rsid w:val="00EA2BCA"/>
  </w:style>
  <w:style w:type="character" w:customStyle="1" w:styleId="txtsmall">
    <w:name w:val="txtsmall"/>
    <w:basedOn w:val="DefaultParagraphFont"/>
    <w:rsid w:val="00EA2BCA"/>
  </w:style>
  <w:style w:type="character" w:customStyle="1" w:styleId="fldtext1">
    <w:name w:val="fldtext1"/>
    <w:basedOn w:val="DefaultParagraphFont"/>
    <w:rsid w:val="00EA2BCA"/>
  </w:style>
  <w:style w:type="character" w:customStyle="1" w:styleId="pubtitle">
    <w:name w:val="pubtitle"/>
    <w:basedOn w:val="DefaultParagraphFont"/>
    <w:rsid w:val="00EA2BCA"/>
  </w:style>
  <w:style w:type="paragraph" w:styleId="Header">
    <w:name w:val="header"/>
    <w:basedOn w:val="Normal"/>
    <w:link w:val="HeaderChar"/>
    <w:rsid w:val="00EA2B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A2BC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A2BCA"/>
    <w:pPr>
      <w:ind w:left="720"/>
    </w:pPr>
  </w:style>
  <w:style w:type="character" w:styleId="Emphasis">
    <w:name w:val="Emphasis"/>
    <w:uiPriority w:val="20"/>
    <w:qFormat/>
    <w:rsid w:val="00EA2BCA"/>
    <w:rPr>
      <w:i/>
      <w:iCs/>
    </w:rPr>
  </w:style>
  <w:style w:type="paragraph" w:customStyle="1" w:styleId="Default">
    <w:name w:val="Default"/>
    <w:rsid w:val="00EA2B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Normal"/>
    <w:link w:val="SubtitleChar"/>
    <w:qFormat/>
    <w:rsid w:val="00EA2BCA"/>
    <w:rPr>
      <w:b/>
      <w:i/>
      <w:sz w:val="24"/>
    </w:rPr>
  </w:style>
  <w:style w:type="character" w:customStyle="1" w:styleId="SubtitleChar">
    <w:name w:val="Subtitle Char"/>
    <w:basedOn w:val="DefaultParagraphFont"/>
    <w:link w:val="Subtitle"/>
    <w:rsid w:val="00EA2BCA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NoSpacing">
    <w:name w:val="No Spacing"/>
    <w:uiPriority w:val="1"/>
    <w:qFormat/>
    <w:rsid w:val="00EA2B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edium-normal">
    <w:name w:val="medium-normal"/>
    <w:rsid w:val="00EA2B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A2BCA"/>
    <w:pPr>
      <w:keepNext/>
      <w:spacing w:line="360" w:lineRule="auto"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link w:val="Heading2Char"/>
    <w:qFormat/>
    <w:rsid w:val="00EA2BCA"/>
    <w:pPr>
      <w:keepNext/>
      <w:outlineLvl w:val="1"/>
    </w:pPr>
    <w:rPr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A2BCA"/>
    <w:pPr>
      <w:keepNext/>
      <w:outlineLvl w:val="2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A2BC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EA2BC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EA2BC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EA2BCA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Title">
    <w:name w:val="Title"/>
    <w:basedOn w:val="Normal"/>
    <w:link w:val="TitleChar"/>
    <w:qFormat/>
    <w:rsid w:val="00EA2BCA"/>
    <w:pPr>
      <w:jc w:val="center"/>
    </w:pPr>
    <w:rPr>
      <w:b/>
      <w:sz w:val="30"/>
    </w:rPr>
  </w:style>
  <w:style w:type="character" w:customStyle="1" w:styleId="TitleChar">
    <w:name w:val="Title Char"/>
    <w:basedOn w:val="DefaultParagraphFont"/>
    <w:link w:val="Title"/>
    <w:rsid w:val="00EA2BCA"/>
    <w:rPr>
      <w:rFonts w:ascii="Times New Roman" w:eastAsia="Times New Roman" w:hAnsi="Times New Roman" w:cs="Times New Roman"/>
      <w:b/>
      <w:sz w:val="30"/>
      <w:szCs w:val="20"/>
    </w:rPr>
  </w:style>
  <w:style w:type="paragraph" w:styleId="Footer">
    <w:name w:val="footer"/>
    <w:basedOn w:val="Normal"/>
    <w:link w:val="FooterChar"/>
    <w:rsid w:val="00EA2B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A2BCA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EA2BCA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EA2BCA"/>
    <w:rPr>
      <w:rFonts w:ascii="Courier New" w:eastAsia="Times New Roman" w:hAnsi="Courier New" w:cs="Times New Roman"/>
      <w:sz w:val="20"/>
      <w:szCs w:val="20"/>
    </w:rPr>
  </w:style>
  <w:style w:type="character" w:styleId="FollowedHyperlink">
    <w:name w:val="FollowedHyperlink"/>
    <w:uiPriority w:val="99"/>
    <w:rsid w:val="00EA2BC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EA2B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2BCA"/>
    <w:rPr>
      <w:rFonts w:ascii="Tahoma" w:eastAsia="Times New Roman" w:hAnsi="Tahoma" w:cs="Tahoma"/>
      <w:sz w:val="16"/>
      <w:szCs w:val="16"/>
    </w:rPr>
  </w:style>
  <w:style w:type="character" w:customStyle="1" w:styleId="indent-20">
    <w:name w:val="indent-20"/>
    <w:basedOn w:val="DefaultParagraphFont"/>
    <w:rsid w:val="00EA2BCA"/>
  </w:style>
  <w:style w:type="character" w:styleId="Strong">
    <w:name w:val="Strong"/>
    <w:uiPriority w:val="22"/>
    <w:qFormat/>
    <w:rsid w:val="00EA2BCA"/>
    <w:rPr>
      <w:b/>
      <w:bCs/>
    </w:rPr>
  </w:style>
  <w:style w:type="table" w:styleId="TableGrid">
    <w:name w:val="Table Grid"/>
    <w:basedOn w:val="TableNormal"/>
    <w:rsid w:val="00EA2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dent-201">
    <w:name w:val="indent-201"/>
    <w:basedOn w:val="DefaultParagraphFont"/>
    <w:rsid w:val="00EA2BCA"/>
  </w:style>
  <w:style w:type="character" w:customStyle="1" w:styleId="txtsmall">
    <w:name w:val="txtsmall"/>
    <w:basedOn w:val="DefaultParagraphFont"/>
    <w:rsid w:val="00EA2BCA"/>
  </w:style>
  <w:style w:type="character" w:customStyle="1" w:styleId="fldtext1">
    <w:name w:val="fldtext1"/>
    <w:basedOn w:val="DefaultParagraphFont"/>
    <w:rsid w:val="00EA2BCA"/>
  </w:style>
  <w:style w:type="character" w:customStyle="1" w:styleId="pubtitle">
    <w:name w:val="pubtitle"/>
    <w:basedOn w:val="DefaultParagraphFont"/>
    <w:rsid w:val="00EA2BCA"/>
  </w:style>
  <w:style w:type="paragraph" w:styleId="Header">
    <w:name w:val="header"/>
    <w:basedOn w:val="Normal"/>
    <w:link w:val="HeaderChar"/>
    <w:rsid w:val="00EA2B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A2BC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A2BCA"/>
    <w:pPr>
      <w:ind w:left="720"/>
    </w:pPr>
  </w:style>
  <w:style w:type="character" w:styleId="Emphasis">
    <w:name w:val="Emphasis"/>
    <w:uiPriority w:val="20"/>
    <w:qFormat/>
    <w:rsid w:val="00EA2BCA"/>
    <w:rPr>
      <w:i/>
      <w:iCs/>
    </w:rPr>
  </w:style>
  <w:style w:type="paragraph" w:customStyle="1" w:styleId="Default">
    <w:name w:val="Default"/>
    <w:rsid w:val="00EA2B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Normal"/>
    <w:link w:val="SubtitleChar"/>
    <w:qFormat/>
    <w:rsid w:val="00EA2BCA"/>
    <w:rPr>
      <w:b/>
      <w:i/>
      <w:sz w:val="24"/>
    </w:rPr>
  </w:style>
  <w:style w:type="character" w:customStyle="1" w:styleId="SubtitleChar">
    <w:name w:val="Subtitle Char"/>
    <w:basedOn w:val="DefaultParagraphFont"/>
    <w:link w:val="Subtitle"/>
    <w:rsid w:val="00EA2BCA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NoSpacing">
    <w:name w:val="No Spacing"/>
    <w:uiPriority w:val="1"/>
    <w:qFormat/>
    <w:rsid w:val="00EA2B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edium-normal">
    <w:name w:val="medium-normal"/>
    <w:rsid w:val="00EA2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portal.mahe.manipal.net/KMC/index.as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5224</Words>
  <Characters>29778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</dc:creator>
  <cp:lastModifiedBy>mahe</cp:lastModifiedBy>
  <cp:revision>13</cp:revision>
  <dcterms:created xsi:type="dcterms:W3CDTF">2020-02-14T04:03:00Z</dcterms:created>
  <dcterms:modified xsi:type="dcterms:W3CDTF">2020-03-02T06:43:00Z</dcterms:modified>
</cp:coreProperties>
</file>