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093" w:rsidRPr="005F34DA" w:rsidRDefault="00D92093" w:rsidP="00D92093">
      <w:pPr>
        <w:jc w:val="center"/>
        <w:rPr>
          <w:b/>
          <w:bCs/>
          <w:sz w:val="30"/>
          <w:szCs w:val="24"/>
        </w:rPr>
      </w:pPr>
      <w:r w:rsidRPr="005F34DA">
        <w:rPr>
          <w:b/>
          <w:bCs/>
          <w:sz w:val="30"/>
          <w:szCs w:val="24"/>
        </w:rPr>
        <w:t xml:space="preserve">SEARCH – The </w:t>
      </w:r>
      <w:r>
        <w:rPr>
          <w:b/>
          <w:bCs/>
          <w:sz w:val="30"/>
          <w:szCs w:val="24"/>
        </w:rPr>
        <w:t xml:space="preserve">KMC </w:t>
      </w:r>
      <w:r w:rsidRPr="005F34DA">
        <w:rPr>
          <w:b/>
          <w:bCs/>
          <w:sz w:val="30"/>
          <w:szCs w:val="24"/>
        </w:rPr>
        <w:t>Health Sciences Library</w:t>
      </w:r>
    </w:p>
    <w:p w:rsidR="00D92093" w:rsidRPr="005F34DA" w:rsidRDefault="00D92093" w:rsidP="00D92093">
      <w:pPr>
        <w:jc w:val="center"/>
        <w:rPr>
          <w:b/>
          <w:bCs/>
          <w:sz w:val="30"/>
          <w:szCs w:val="24"/>
        </w:rPr>
      </w:pPr>
      <w:proofErr w:type="spellStart"/>
      <w:r w:rsidRPr="005F34DA">
        <w:rPr>
          <w:b/>
          <w:bCs/>
          <w:sz w:val="30"/>
          <w:szCs w:val="24"/>
        </w:rPr>
        <w:t>Manipal</w:t>
      </w:r>
      <w:proofErr w:type="spellEnd"/>
      <w:r w:rsidRPr="005F34DA">
        <w:rPr>
          <w:b/>
          <w:bCs/>
          <w:sz w:val="30"/>
          <w:szCs w:val="24"/>
        </w:rPr>
        <w:t xml:space="preserve"> University, </w:t>
      </w:r>
      <w:proofErr w:type="spellStart"/>
      <w:r w:rsidRPr="005F34DA">
        <w:rPr>
          <w:b/>
          <w:bCs/>
          <w:sz w:val="30"/>
          <w:szCs w:val="24"/>
        </w:rPr>
        <w:t>Manipal</w:t>
      </w:r>
      <w:proofErr w:type="spellEnd"/>
    </w:p>
    <w:p w:rsidR="00D92093" w:rsidRPr="00F72961" w:rsidRDefault="00D92093" w:rsidP="00D92093">
      <w:pPr>
        <w:jc w:val="center"/>
        <w:rPr>
          <w:b/>
          <w:bCs/>
          <w:sz w:val="26"/>
          <w:szCs w:val="24"/>
        </w:rPr>
      </w:pPr>
    </w:p>
    <w:p w:rsidR="00D92093" w:rsidRDefault="00D92093" w:rsidP="00D92093">
      <w:pPr>
        <w:jc w:val="center"/>
        <w:rPr>
          <w:b/>
          <w:bCs/>
          <w:sz w:val="26"/>
          <w:szCs w:val="24"/>
          <w:u w:val="single"/>
        </w:rPr>
      </w:pPr>
    </w:p>
    <w:p w:rsidR="00D92093" w:rsidRDefault="00D92093" w:rsidP="00D92093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 xml:space="preserve">List of Journals Subscribed </w:t>
      </w:r>
      <w:r w:rsidRPr="00F72961">
        <w:rPr>
          <w:b/>
          <w:bCs/>
          <w:sz w:val="26"/>
          <w:szCs w:val="24"/>
          <w:u w:val="single"/>
        </w:rPr>
        <w:t>- Year 201</w:t>
      </w:r>
      <w:r>
        <w:rPr>
          <w:b/>
          <w:bCs/>
          <w:sz w:val="26"/>
          <w:szCs w:val="24"/>
          <w:u w:val="single"/>
        </w:rPr>
        <w:t xml:space="preserve">6 </w:t>
      </w:r>
    </w:p>
    <w:p w:rsidR="00D92093" w:rsidRPr="00F72961" w:rsidRDefault="00D92093" w:rsidP="00D92093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>(Print/</w:t>
      </w:r>
      <w:proofErr w:type="spellStart"/>
      <w:r>
        <w:rPr>
          <w:b/>
          <w:bCs/>
          <w:sz w:val="26"/>
          <w:szCs w:val="24"/>
          <w:u w:val="single"/>
        </w:rPr>
        <w:t>Print+Online</w:t>
      </w:r>
      <w:proofErr w:type="spellEnd"/>
      <w:r>
        <w:rPr>
          <w:b/>
          <w:bCs/>
          <w:sz w:val="26"/>
          <w:szCs w:val="24"/>
          <w:u w:val="single"/>
        </w:rPr>
        <w:t>/Online)</w:t>
      </w:r>
    </w:p>
    <w:p w:rsidR="00D92093" w:rsidRDefault="00D92093" w:rsidP="00D92093">
      <w:pPr>
        <w:jc w:val="center"/>
        <w:rPr>
          <w:b/>
          <w:bCs/>
          <w:sz w:val="30"/>
          <w:szCs w:val="24"/>
          <w:u w:val="single"/>
        </w:rPr>
      </w:pPr>
    </w:p>
    <w:p w:rsidR="00D92093" w:rsidRDefault="00D92093" w:rsidP="00D92093">
      <w:pPr>
        <w:jc w:val="center"/>
        <w:rPr>
          <w:b/>
          <w:bCs/>
          <w:sz w:val="30"/>
          <w:szCs w:val="24"/>
          <w:u w:val="single"/>
        </w:rPr>
      </w:pPr>
    </w:p>
    <w:p w:rsidR="00D92093" w:rsidRPr="005B2EDC" w:rsidRDefault="00D92093" w:rsidP="00D92093">
      <w:pPr>
        <w:ind w:firstLine="720"/>
        <w:rPr>
          <w:bCs/>
          <w:sz w:val="24"/>
          <w:szCs w:val="24"/>
        </w:rPr>
      </w:pPr>
      <w:r w:rsidRPr="00F014B5">
        <w:rPr>
          <w:b/>
          <w:bCs/>
          <w:sz w:val="24"/>
          <w:szCs w:val="24"/>
        </w:rPr>
        <w:t>Access:</w:t>
      </w:r>
      <w:r>
        <w:rPr>
          <w:b/>
          <w:bCs/>
          <w:sz w:val="24"/>
          <w:szCs w:val="24"/>
        </w:rPr>
        <w:tab/>
      </w:r>
      <w:r w:rsidRPr="005B2EDC">
        <w:rPr>
          <w:bCs/>
          <w:sz w:val="24"/>
          <w:szCs w:val="24"/>
        </w:rPr>
        <w:t>Through ERMSS via Health Sciences Library Web Site</w:t>
      </w:r>
    </w:p>
    <w:p w:rsidR="00D92093" w:rsidRDefault="00D92093" w:rsidP="00D92093">
      <w:pPr>
        <w:rPr>
          <w:b/>
          <w:bCs/>
          <w:sz w:val="24"/>
          <w:szCs w:val="24"/>
        </w:rPr>
      </w:pPr>
    </w:p>
    <w:p w:rsidR="00D92093" w:rsidRPr="004C1BBD" w:rsidRDefault="00D92093" w:rsidP="00D92093">
      <w:pPr>
        <w:ind w:firstLine="720"/>
        <w:rPr>
          <w:bCs/>
          <w:sz w:val="24"/>
          <w:szCs w:val="24"/>
        </w:rPr>
      </w:pPr>
      <w:r w:rsidRPr="004C1BBD">
        <w:rPr>
          <w:b/>
          <w:bCs/>
          <w:sz w:val="24"/>
          <w:szCs w:val="24"/>
        </w:rPr>
        <w:t>URL:</w:t>
      </w:r>
      <w:r w:rsidRPr="004C1BBD">
        <w:rPr>
          <w:b/>
          <w:bCs/>
          <w:sz w:val="24"/>
          <w:szCs w:val="24"/>
        </w:rPr>
        <w:tab/>
      </w:r>
      <w:r>
        <w:rPr>
          <w:b/>
          <w:bCs/>
          <w:szCs w:val="24"/>
        </w:rPr>
        <w:tab/>
      </w:r>
      <w:r w:rsidRPr="004C1BBD">
        <w:rPr>
          <w:bCs/>
          <w:sz w:val="24"/>
          <w:szCs w:val="24"/>
        </w:rPr>
        <w:t>Library Web Site:</w:t>
      </w:r>
      <w:r w:rsidRPr="004C1BBD">
        <w:rPr>
          <w:bCs/>
          <w:sz w:val="24"/>
          <w:szCs w:val="24"/>
        </w:rPr>
        <w:tab/>
      </w:r>
      <w:hyperlink r:id="rId6" w:history="1">
        <w:r w:rsidRPr="00F65367">
          <w:rPr>
            <w:rStyle w:val="Hyperlink"/>
            <w:bCs/>
            <w:sz w:val="24"/>
            <w:szCs w:val="24"/>
          </w:rPr>
          <w:t>http://libportal.mahe.manipal.net/KMC/index.asp</w:t>
        </w:r>
      </w:hyperlink>
      <w:r>
        <w:rPr>
          <w:bCs/>
          <w:sz w:val="24"/>
          <w:szCs w:val="24"/>
        </w:rPr>
        <w:t xml:space="preserve"> </w:t>
      </w:r>
    </w:p>
    <w:p w:rsidR="00D92093" w:rsidRPr="004C1BBD" w:rsidRDefault="00D92093" w:rsidP="00D92093">
      <w:pPr>
        <w:rPr>
          <w:bCs/>
          <w:sz w:val="24"/>
          <w:szCs w:val="24"/>
        </w:rPr>
      </w:pPr>
      <w:r w:rsidRPr="004C1BBD">
        <w:rPr>
          <w:bCs/>
          <w:sz w:val="24"/>
          <w:szCs w:val="24"/>
        </w:rPr>
        <w:tab/>
      </w:r>
      <w:r w:rsidRPr="004C1BBD">
        <w:rPr>
          <w:bCs/>
          <w:sz w:val="24"/>
          <w:szCs w:val="24"/>
        </w:rPr>
        <w:tab/>
      </w:r>
      <w:r>
        <w:rPr>
          <w:bCs/>
          <w:szCs w:val="24"/>
        </w:rPr>
        <w:tab/>
      </w:r>
      <w:r w:rsidRPr="004C1BBD">
        <w:rPr>
          <w:bCs/>
          <w:sz w:val="24"/>
          <w:szCs w:val="24"/>
        </w:rPr>
        <w:t>ERMSS:</w:t>
      </w:r>
      <w:r w:rsidRPr="004C1BBD">
        <w:rPr>
          <w:bCs/>
          <w:sz w:val="24"/>
          <w:szCs w:val="24"/>
        </w:rPr>
        <w:tab/>
      </w:r>
      <w:r w:rsidRPr="004C1BBD">
        <w:rPr>
          <w:bCs/>
          <w:sz w:val="24"/>
          <w:szCs w:val="24"/>
        </w:rPr>
        <w:tab/>
      </w:r>
      <w:hyperlink r:id="rId7" w:history="1">
        <w:r w:rsidRPr="004C1BBD">
          <w:rPr>
            <w:rStyle w:val="Hyperlink"/>
            <w:bCs/>
            <w:sz w:val="24"/>
            <w:szCs w:val="24"/>
          </w:rPr>
          <w:t>http://172.16.18.99:8080/ermss_kmc/</w:t>
        </w:r>
      </w:hyperlink>
      <w:r w:rsidRPr="004C1BBD">
        <w:rPr>
          <w:bCs/>
          <w:sz w:val="24"/>
          <w:szCs w:val="24"/>
        </w:rPr>
        <w:t xml:space="preserve">  </w:t>
      </w:r>
    </w:p>
    <w:p w:rsidR="00D92093" w:rsidRPr="004C1BBD" w:rsidRDefault="00D92093" w:rsidP="00D92093">
      <w:pPr>
        <w:rPr>
          <w:b/>
          <w:bCs/>
          <w:sz w:val="24"/>
          <w:szCs w:val="24"/>
        </w:rPr>
      </w:pPr>
      <w:r w:rsidRPr="004C1BBD">
        <w:rPr>
          <w:bCs/>
          <w:sz w:val="24"/>
          <w:szCs w:val="24"/>
        </w:rPr>
        <w:tab/>
      </w:r>
      <w:r w:rsidRPr="004C1BBD">
        <w:rPr>
          <w:bCs/>
          <w:sz w:val="24"/>
          <w:szCs w:val="24"/>
        </w:rPr>
        <w:tab/>
      </w:r>
      <w:r>
        <w:rPr>
          <w:bCs/>
          <w:szCs w:val="24"/>
        </w:rPr>
        <w:tab/>
      </w:r>
      <w:r w:rsidRPr="004C1BBD">
        <w:rPr>
          <w:bCs/>
          <w:sz w:val="24"/>
          <w:szCs w:val="24"/>
        </w:rPr>
        <w:t>M</w:t>
      </w:r>
      <w:r>
        <w:rPr>
          <w:bCs/>
          <w:sz w:val="24"/>
          <w:szCs w:val="24"/>
        </w:rPr>
        <w:t>U P</w:t>
      </w:r>
      <w:r w:rsidRPr="004C1BBD">
        <w:rPr>
          <w:bCs/>
          <w:sz w:val="24"/>
          <w:szCs w:val="24"/>
        </w:rPr>
        <w:t>ortal:</w:t>
      </w:r>
      <w:r w:rsidRPr="004C1BBD">
        <w:rPr>
          <w:bCs/>
          <w:sz w:val="24"/>
          <w:szCs w:val="24"/>
        </w:rPr>
        <w:tab/>
      </w:r>
      <w:r w:rsidRPr="004C1BBD">
        <w:rPr>
          <w:bCs/>
          <w:sz w:val="24"/>
          <w:szCs w:val="24"/>
        </w:rPr>
        <w:tab/>
      </w:r>
      <w:hyperlink r:id="rId8" w:history="1">
        <w:r w:rsidRPr="00F65367">
          <w:rPr>
            <w:rStyle w:val="Hyperlink"/>
            <w:bCs/>
            <w:sz w:val="24"/>
            <w:szCs w:val="24"/>
          </w:rPr>
          <w:t>http://muportal.mahe.manipal.net/</w:t>
        </w:r>
      </w:hyperlink>
      <w:r>
        <w:rPr>
          <w:bCs/>
          <w:sz w:val="24"/>
          <w:szCs w:val="24"/>
        </w:rPr>
        <w:t xml:space="preserve"> </w:t>
      </w:r>
      <w:r w:rsidRPr="004C1BBD">
        <w:rPr>
          <w:b/>
          <w:bCs/>
          <w:sz w:val="24"/>
          <w:szCs w:val="24"/>
        </w:rPr>
        <w:t xml:space="preserve"> </w:t>
      </w:r>
    </w:p>
    <w:p w:rsidR="00D92093" w:rsidRDefault="00D92093" w:rsidP="00D92093">
      <w:pPr>
        <w:jc w:val="center"/>
        <w:rPr>
          <w:b/>
          <w:bCs/>
          <w:sz w:val="30"/>
          <w:szCs w:val="24"/>
        </w:rPr>
      </w:pPr>
    </w:p>
    <w:p w:rsidR="00D92093" w:rsidRDefault="00276CBE" w:rsidP="00D92093">
      <w:pPr>
        <w:jc w:val="center"/>
        <w:rPr>
          <w:b/>
          <w:bCs/>
          <w:sz w:val="30"/>
          <w:szCs w:val="24"/>
          <w:u w:val="single"/>
        </w:rPr>
      </w:pPr>
      <w:r>
        <w:rPr>
          <w:b/>
          <w:bCs/>
          <w:sz w:val="30"/>
          <w:szCs w:val="24"/>
          <w:u w:val="single"/>
        </w:rPr>
        <w:t>Listed Title-wise</w:t>
      </w:r>
    </w:p>
    <w:p w:rsidR="0014466C" w:rsidRDefault="0014466C" w:rsidP="00D92093">
      <w:pPr>
        <w:jc w:val="center"/>
        <w:rPr>
          <w:b/>
          <w:bCs/>
          <w:sz w:val="30"/>
          <w:szCs w:val="24"/>
          <w:u w:val="single"/>
        </w:rPr>
      </w:pPr>
    </w:p>
    <w:p w:rsidR="00D92093" w:rsidRDefault="00D92093" w:rsidP="00D92093">
      <w:pPr>
        <w:jc w:val="center"/>
        <w:rPr>
          <w:b/>
          <w:bCs/>
          <w:sz w:val="24"/>
          <w:szCs w:val="24"/>
          <w:lang w:val="fr-FR"/>
        </w:rPr>
      </w:pPr>
    </w:p>
    <w:tbl>
      <w:tblPr>
        <w:tblW w:w="11480" w:type="dxa"/>
        <w:jc w:val="center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2880"/>
        <w:gridCol w:w="1260"/>
        <w:gridCol w:w="900"/>
        <w:gridCol w:w="1530"/>
        <w:gridCol w:w="1080"/>
        <w:gridCol w:w="1620"/>
        <w:gridCol w:w="1368"/>
      </w:tblGrid>
      <w:tr w:rsidR="00D92093" w:rsidRPr="00653632" w:rsidTr="00974B5D">
        <w:trPr>
          <w:trHeight w:val="142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93" w:rsidRPr="00653632" w:rsidRDefault="00D92093" w:rsidP="00974B5D">
            <w:pPr>
              <w:ind w:left="227"/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Sl. 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093" w:rsidRPr="00653632" w:rsidRDefault="00D92093" w:rsidP="00974B5D">
            <w:pPr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Title of the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093" w:rsidRPr="00653632" w:rsidRDefault="00D92093" w:rsidP="00974B5D">
            <w:pPr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Type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93" w:rsidRPr="00653632" w:rsidRDefault="00D92093" w:rsidP="00974B5D">
            <w:pPr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Version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93" w:rsidRPr="00653632" w:rsidRDefault="00D92093" w:rsidP="00974B5D">
            <w:pPr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Online Access Available Since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093" w:rsidRPr="00653632" w:rsidRDefault="00D92093" w:rsidP="00974B5D">
            <w:pPr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Source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093" w:rsidRPr="00653632" w:rsidRDefault="00D92093" w:rsidP="00974B5D">
            <w:pPr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Subject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93" w:rsidRPr="00653632" w:rsidRDefault="00D92093" w:rsidP="00974B5D">
            <w:pPr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Access Point</w:t>
            </w:r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>AIDS and Behavior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Clinical Psychology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roofErr w:type="spellStart"/>
            <w:r w:rsidRPr="00653632">
              <w:t>SpringerLink</w:t>
            </w:r>
            <w:proofErr w:type="spellEnd"/>
          </w:p>
        </w:tc>
        <w:bookmarkStart w:id="0" w:name="_GoBack"/>
        <w:bookmarkEnd w:id="0"/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>American Journal of Community 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Clinical Psychology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roofErr w:type="spellStart"/>
            <w:r w:rsidRPr="00653632">
              <w:t>SpringerLink</w:t>
            </w:r>
            <w:proofErr w:type="spellEnd"/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American Journal of Physical Medicine and Rehabilitation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1996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rPr>
                <w:bCs/>
              </w:rPr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>Physiotherapy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roofErr w:type="spellStart"/>
            <w:r w:rsidRPr="00653632">
              <w:t>OvidSP</w:t>
            </w:r>
            <w:proofErr w:type="spellEnd"/>
            <w:r w:rsidRPr="00653632">
              <w:t xml:space="preserve"> </w:t>
            </w:r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rFonts w:eastAsia="Calibri"/>
              </w:rPr>
            </w:pPr>
            <w:r w:rsidRPr="00653632">
              <w:rPr>
                <w:rFonts w:eastAsia="Calibri"/>
              </w:rPr>
              <w:t>Annals of Nuclear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Nuclear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roofErr w:type="spellStart"/>
            <w:r w:rsidRPr="00653632">
              <w:t>SpringerLink</w:t>
            </w:r>
            <w:proofErr w:type="spellEnd"/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Annals of Physical and Rehabilitation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2009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Physiotherapy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roofErr w:type="spellStart"/>
            <w:r w:rsidRPr="00653632">
              <w:t>ClinicalKey</w:t>
            </w:r>
            <w:proofErr w:type="spellEnd"/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Archives of Physical Medicine and Rehabilitation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rPr>
                <w:bCs/>
              </w:rPr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>Physiotherapy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roofErr w:type="spellStart"/>
            <w:r w:rsidRPr="00653632">
              <w:t>ClinicalKey</w:t>
            </w:r>
            <w:proofErr w:type="spellEnd"/>
            <w:r w:rsidRPr="00653632">
              <w:t>/ Science Direct</w:t>
            </w:r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 xml:space="preserve">Audiology and </w:t>
            </w:r>
            <w:proofErr w:type="spellStart"/>
            <w:r w:rsidRPr="00653632">
              <w:rPr>
                <w:lang w:val="en"/>
              </w:rPr>
              <w:t>Neuro</w:t>
            </w:r>
            <w:proofErr w:type="spellEnd"/>
            <w:r w:rsidRPr="00653632">
              <w:rPr>
                <w:lang w:val="en"/>
              </w:rPr>
              <w:t xml:space="preserve"> Otology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1998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rPr>
                <w:bCs/>
              </w:rPr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>Speech and Hearing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roofErr w:type="spellStart"/>
            <w:r w:rsidRPr="00653632">
              <w:t>Karger</w:t>
            </w:r>
            <w:proofErr w:type="spellEnd"/>
            <w:r w:rsidRPr="00653632">
              <w:t xml:space="preserve"> </w:t>
            </w:r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Australian Occupational Therapy Journal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AE089A" w:rsidRDefault="000474D4" w:rsidP="00974B5D">
            <w:r w:rsidRPr="00AE089A">
              <w:t>1999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rPr>
                <w:bCs/>
              </w:rPr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>Occupational Therapy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Wiley-Blackwell</w:t>
            </w:r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>Behavior Genetics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Clinical Psychology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roofErr w:type="spellStart"/>
            <w:r w:rsidRPr="00653632">
              <w:t>SpringerLink</w:t>
            </w:r>
            <w:proofErr w:type="spellEnd"/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>Brain and Language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rPr>
                <w:bCs/>
              </w:rPr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>Speech and Hearing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Science Direct</w:t>
            </w:r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British Journal of Clinical 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AE089A" w:rsidRDefault="000474D4" w:rsidP="00974B5D">
            <w:r w:rsidRPr="00AE089A">
              <w:t>1999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rPr>
                <w:bCs/>
              </w:rPr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>Clinical Psychology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Wiley-Blackwell</w:t>
            </w:r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British Journal of Occupational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199</w:t>
            </w:r>
            <w:r>
              <w:t>9</w:t>
            </w:r>
            <w:r w:rsidRPr="00653632">
              <w:t xml:space="preserve">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rPr>
                <w:bCs/>
              </w:rPr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>Occupational Therapy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Sage</w:t>
            </w:r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Clinical and Experimental Optometry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>Optometry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Wiley-Blackwell</w:t>
            </w:r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Clinical Biomechanics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Physiotherapy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roofErr w:type="spellStart"/>
            <w:r w:rsidRPr="00653632">
              <w:t>ClinicalKey</w:t>
            </w:r>
            <w:proofErr w:type="spellEnd"/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Clinical Nuclear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1996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rPr>
                <w:bCs/>
              </w:rPr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>Nuclear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roofErr w:type="spellStart"/>
            <w:r w:rsidRPr="00653632">
              <w:t>OvidSP</w:t>
            </w:r>
            <w:proofErr w:type="spellEnd"/>
            <w:r w:rsidRPr="00653632">
              <w:t xml:space="preserve"> </w:t>
            </w:r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Clinical Psychology and Psychotherapy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rPr>
                <w:bCs/>
              </w:rPr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>Clinical Psychology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Wiley-Blackwell</w:t>
            </w:r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rStyle w:val="Strong"/>
                <w:b w:val="0"/>
              </w:rPr>
            </w:pPr>
            <w:r w:rsidRPr="00653632">
              <w:rPr>
                <w:rStyle w:val="Strong"/>
                <w:b w:val="0"/>
              </w:rPr>
              <w:t>Clinical Psychology Review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rPr>
                <w:bCs/>
              </w:rPr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>Clinical Psychology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Science Direct</w:t>
            </w:r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Cognition, Technology and Work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1999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Clinical Psychology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roofErr w:type="spellStart"/>
            <w:r w:rsidRPr="00653632">
              <w:t>SpringerLink</w:t>
            </w:r>
            <w:proofErr w:type="spellEnd"/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Cognitive Therapy and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Clinical Psychology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roofErr w:type="spellStart"/>
            <w:r w:rsidRPr="00653632">
              <w:t>SpringerLink</w:t>
            </w:r>
            <w:proofErr w:type="spellEnd"/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>Contemporary Family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Clinical Psychology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roofErr w:type="spellStart"/>
            <w:r w:rsidRPr="00653632">
              <w:t>SpringerLink</w:t>
            </w:r>
            <w:proofErr w:type="spellEnd"/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Ear and Hearing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1980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Speech and Hearing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roofErr w:type="spellStart"/>
            <w:r w:rsidRPr="00653632">
              <w:t>OvidSP</w:t>
            </w:r>
            <w:proofErr w:type="spellEnd"/>
            <w:r w:rsidRPr="00653632">
              <w:t xml:space="preserve"> </w:t>
            </w:r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rFonts w:eastAsia="Calibri"/>
              </w:rPr>
            </w:pPr>
            <w:r w:rsidRPr="00653632">
              <w:rPr>
                <w:rFonts w:eastAsia="Calibri"/>
              </w:rPr>
              <w:t>European Journal of Nuclear Medicine and Molecular Imaging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Nuclear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roofErr w:type="spellStart"/>
            <w:r w:rsidRPr="00653632">
              <w:t>SpringerLink</w:t>
            </w:r>
            <w:proofErr w:type="spellEnd"/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European Journal of Physiotherapy (Formerly Advances in Physiotherapy) </w:t>
            </w:r>
            <w:r w:rsidRPr="00653632">
              <w:rPr>
                <w:b/>
              </w:rPr>
              <w:t xml:space="preserve">                                                                                            </w:t>
            </w:r>
            <w:r w:rsidRPr="00653632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AE089A">
              <w:t>1999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rPr>
                <w:bCs/>
              </w:rPr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>Physiotherapy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Taylor </w:t>
            </w:r>
            <w:r>
              <w:t>and</w:t>
            </w:r>
            <w:r w:rsidRPr="00653632">
              <w:t xml:space="preserve"> Francis</w:t>
            </w:r>
            <w:r>
              <w:t xml:space="preserve"> </w:t>
            </w:r>
            <w:r w:rsidRPr="00653632">
              <w:t>Online</w:t>
            </w:r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European Journal of Preventive Cardiology (Formerly European Journal of Cardiovascular Prevention and Rehabilitation)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2001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rPr>
                <w:bCs/>
              </w:rPr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>Physiotherapy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Sage</w:t>
            </w:r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European Respiratory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AE089A">
              <w:t>1994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rPr>
                <w:bCs/>
              </w:rPr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>Respiratory Therapy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roofErr w:type="spellStart"/>
            <w:r w:rsidRPr="00653632">
              <w:t>Maney</w:t>
            </w:r>
            <w:proofErr w:type="spellEnd"/>
            <w:r w:rsidRPr="00653632">
              <w:t xml:space="preserve"> Publishing/</w:t>
            </w:r>
            <w:r>
              <w:t xml:space="preserve"> </w:t>
            </w:r>
            <w:proofErr w:type="spellStart"/>
            <w:r w:rsidRPr="00653632">
              <w:t>Highwire</w:t>
            </w:r>
            <w:proofErr w:type="spellEnd"/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European Review of Applied 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Clinical Psychology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roofErr w:type="spellStart"/>
            <w:r w:rsidRPr="00653632">
              <w:t>ClinicalKey</w:t>
            </w:r>
            <w:proofErr w:type="spellEnd"/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Eye and Contact Lens - Science and Clinical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2003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rPr>
                <w:bCs/>
              </w:rPr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>Optometry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roofErr w:type="spellStart"/>
            <w:r w:rsidRPr="00653632">
              <w:t>OvidSP</w:t>
            </w:r>
            <w:proofErr w:type="spellEnd"/>
            <w:r w:rsidRPr="00653632">
              <w:t xml:space="preserve"> </w:t>
            </w:r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 xml:space="preserve">Folia </w:t>
            </w:r>
            <w:proofErr w:type="spellStart"/>
            <w:r w:rsidRPr="00653632">
              <w:rPr>
                <w:lang w:val="en"/>
              </w:rPr>
              <w:t>Phoniatrica</w:t>
            </w:r>
            <w:proofErr w:type="spellEnd"/>
            <w:r w:rsidRPr="00653632">
              <w:rPr>
                <w:lang w:val="en"/>
              </w:rPr>
              <w:t xml:space="preserve"> et </w:t>
            </w:r>
            <w:proofErr w:type="spellStart"/>
            <w:r w:rsidRPr="00653632">
              <w:rPr>
                <w:lang w:val="en"/>
              </w:rPr>
              <w:t>Logopaedica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1998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rPr>
                <w:bCs/>
              </w:rPr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>Speech and Hearing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roofErr w:type="spellStart"/>
            <w:r w:rsidRPr="00653632">
              <w:t>Karger</w:t>
            </w:r>
            <w:proofErr w:type="spellEnd"/>
            <w:r w:rsidRPr="00653632">
              <w:t xml:space="preserve"> </w:t>
            </w:r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Hong Kong Journal of Occupational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Occupational Therapy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roofErr w:type="spellStart"/>
            <w:r w:rsidRPr="00653632">
              <w:t>ClinicalKey</w:t>
            </w:r>
            <w:proofErr w:type="spellEnd"/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Indian Journal of Occupational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2001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rPr>
                <w:bCs/>
              </w:rPr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>Occupational Therapy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roofErr w:type="spellStart"/>
            <w:r w:rsidRPr="00653632">
              <w:t>MedInd</w:t>
            </w:r>
            <w:proofErr w:type="spellEnd"/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Indian Journal of Physiotherapy and Occupational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Print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Physiotherapy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>
              <w:t>-</w:t>
            </w:r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rFonts w:eastAsia="Calibri"/>
              </w:rPr>
            </w:pPr>
            <w:r w:rsidRPr="00653632">
              <w:rPr>
                <w:rFonts w:eastAsia="Calibri"/>
              </w:rPr>
              <w:t>International Archives of Occupational and Environmental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Occupational Therapy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roofErr w:type="spellStart"/>
            <w:r w:rsidRPr="00653632">
              <w:t>SpringerLink</w:t>
            </w:r>
            <w:proofErr w:type="spellEnd"/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Journal of Audiology </w:t>
            </w:r>
            <w:r w:rsidRPr="00653632">
              <w:rPr>
                <w:b/>
              </w:rPr>
              <w:t xml:space="preserve">                                                                                            </w:t>
            </w:r>
            <w:r w:rsidRPr="00653632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rPr>
                <w:bCs/>
              </w:rPr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>Speech and Hearing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Taylor </w:t>
            </w:r>
            <w:r>
              <w:t>and</w:t>
            </w:r>
            <w:r w:rsidRPr="00653632">
              <w:t xml:space="preserve"> Francis</w:t>
            </w:r>
            <w:r>
              <w:t xml:space="preserve"> </w:t>
            </w:r>
            <w:r w:rsidRPr="00653632">
              <w:t>Online</w:t>
            </w:r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Journal of Language and Communication Disorders </w:t>
            </w:r>
            <w:r w:rsidRPr="00653632">
              <w:rPr>
                <w:b/>
              </w:rPr>
              <w:t xml:space="preserve">                                                                                            </w:t>
            </w:r>
            <w:r w:rsidRPr="00653632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rPr>
                <w:bCs/>
              </w:rPr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>Speech and Hearing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Wiley-Blackwell</w:t>
            </w:r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Journal of Applied Biomechanics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1985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rPr>
                <w:bCs/>
              </w:rPr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>Physiotherapy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Human Kinetics</w:t>
            </w:r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Journal of Biomechanics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Physiotherapy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roofErr w:type="spellStart"/>
            <w:r w:rsidRPr="00653632">
              <w:t>ClinicalKey</w:t>
            </w:r>
            <w:proofErr w:type="spellEnd"/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Journal of Bodywork and Movement Therapies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Physiotherapy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roofErr w:type="spellStart"/>
            <w:r w:rsidRPr="00653632">
              <w:t>ClinicalKey</w:t>
            </w:r>
            <w:proofErr w:type="spellEnd"/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Journal of Cardiopulmonary Rehabilitation and Prevention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1996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rPr>
                <w:bCs/>
              </w:rPr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>Physiotherapy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roofErr w:type="spellStart"/>
            <w:r w:rsidRPr="00653632">
              <w:t>OvidSP</w:t>
            </w:r>
            <w:proofErr w:type="spellEnd"/>
            <w:r w:rsidRPr="00653632">
              <w:t xml:space="preserve"> </w:t>
            </w:r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>Journal of Clinical Psychology in Medical Settings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Clinical Psychology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roofErr w:type="spellStart"/>
            <w:r w:rsidRPr="00653632">
              <w:t>SpringerLink</w:t>
            </w:r>
            <w:proofErr w:type="spellEnd"/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>Journal of Communication Disorders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rPr>
                <w:bCs/>
              </w:rPr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>Speech and Hearing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roofErr w:type="spellStart"/>
            <w:r w:rsidRPr="00653632">
              <w:t>ClinicalKey</w:t>
            </w:r>
            <w:proofErr w:type="spellEnd"/>
            <w:r w:rsidRPr="00653632">
              <w:t>/ Science Direct</w:t>
            </w:r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>Journal of Consulting and Clinical 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Print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rPr>
                <w:bCs/>
              </w:rPr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>Clinical Psychology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>
              <w:t>-</w:t>
            </w:r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rFonts w:eastAsia="Calibri"/>
              </w:rPr>
            </w:pPr>
            <w:r w:rsidRPr="00653632">
              <w:rPr>
                <w:rFonts w:eastAsia="Calibri"/>
              </w:rPr>
              <w:t>Journal of Developmental and Physical Disabilities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Physiotherapy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roofErr w:type="spellStart"/>
            <w:r w:rsidRPr="00653632">
              <w:t>SpringerLink</w:t>
            </w:r>
            <w:proofErr w:type="spellEnd"/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Journal of Exercise Science and Fitness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2009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Physiotherapy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roofErr w:type="spellStart"/>
            <w:r w:rsidRPr="00653632">
              <w:t>ClinicalKey</w:t>
            </w:r>
            <w:proofErr w:type="spellEnd"/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Journal of Exercise Science and Physiotherapy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Print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Physiotherapy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>
              <w:t>-</w:t>
            </w:r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rFonts w:eastAsia="Calibri"/>
              </w:rPr>
            </w:pPr>
            <w:r w:rsidRPr="00653632">
              <w:rPr>
                <w:rFonts w:eastAsia="Calibri"/>
              </w:rPr>
              <w:t>Journal of Family Violence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Clinical Psychology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roofErr w:type="spellStart"/>
            <w:r w:rsidRPr="00653632">
              <w:t>SpringerLink</w:t>
            </w:r>
            <w:proofErr w:type="spellEnd"/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>Journal of Hand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2001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rPr>
                <w:bCs/>
              </w:rPr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>Physiotherapy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roofErr w:type="spellStart"/>
            <w:r w:rsidRPr="00653632">
              <w:t>ClinicalKey</w:t>
            </w:r>
            <w:proofErr w:type="spellEnd"/>
            <w:r w:rsidRPr="00653632">
              <w:t>/ Science Direct</w:t>
            </w:r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Journal of Manipulative and Physiological Therapeutics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Physiotherapy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roofErr w:type="spellStart"/>
            <w:r w:rsidRPr="00653632">
              <w:t>ClinicalKey</w:t>
            </w:r>
            <w:proofErr w:type="spellEnd"/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Journal of Musculoskeletal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2001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rPr>
                <w:bCs/>
              </w:rPr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>Physiotherapy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General </w:t>
            </w:r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>Journal of Occupational Rehabilitation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Occupational Therapy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roofErr w:type="spellStart"/>
            <w:r w:rsidRPr="00653632">
              <w:t>SpringerLink</w:t>
            </w:r>
            <w:proofErr w:type="spellEnd"/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lang w:val="en"/>
              </w:rPr>
            </w:pPr>
            <w:r w:rsidRPr="00653632">
              <w:t>Journal of Orthopedic and Sports Physical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1979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rPr>
                <w:bCs/>
              </w:rPr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>Physiotherapy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General </w:t>
            </w:r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rFonts w:eastAsia="Calibri"/>
              </w:rPr>
            </w:pPr>
            <w:r w:rsidRPr="00653632">
              <w:rPr>
                <w:rFonts w:eastAsia="Calibri"/>
              </w:rPr>
              <w:t xml:space="preserve">Journal of </w:t>
            </w:r>
            <w:proofErr w:type="spellStart"/>
            <w:r w:rsidRPr="00653632">
              <w:rPr>
                <w:rFonts w:eastAsia="Calibri"/>
              </w:rPr>
              <w:t>Radioanalytical</w:t>
            </w:r>
            <w:proofErr w:type="spellEnd"/>
            <w:r w:rsidRPr="00653632">
              <w:rPr>
                <w:rFonts w:eastAsia="Calibri"/>
              </w:rPr>
              <w:t xml:space="preserve"> and Nuclear 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Nuclear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roofErr w:type="spellStart"/>
            <w:r w:rsidRPr="00653632">
              <w:t>SpringerLink</w:t>
            </w:r>
            <w:proofErr w:type="spellEnd"/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Journal of Rehabilitation Research and Development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Print (Gift)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AE089A">
              <w:t>1964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rPr>
                <w:bCs/>
              </w:rPr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>Physiotherapy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Open Access</w:t>
            </w:r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t>Journal of Sport Rehabilitation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1992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rPr>
                <w:bCs/>
              </w:rPr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>Physiotherapy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Human Kinetics</w:t>
            </w:r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rFonts w:eastAsia="Calibri"/>
              </w:rPr>
            </w:pPr>
            <w:r w:rsidRPr="00653632">
              <w:rPr>
                <w:rFonts w:eastAsia="Calibri"/>
              </w:rPr>
              <w:t>Lasers in Medical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Optometry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roofErr w:type="spellStart"/>
            <w:r w:rsidRPr="00653632">
              <w:t>SpringerLink</w:t>
            </w:r>
            <w:proofErr w:type="spellEnd"/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rStyle w:val="Strong"/>
                <w:b w:val="0"/>
              </w:rPr>
            </w:pPr>
            <w:r w:rsidRPr="00653632">
              <w:rPr>
                <w:rStyle w:val="Strong"/>
                <w:b w:val="0"/>
              </w:rPr>
              <w:t xml:space="preserve">Manual Therapy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rPr>
                <w:bCs/>
              </w:rPr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>Physiotherapy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roofErr w:type="spellStart"/>
            <w:r w:rsidRPr="00653632">
              <w:t>ClinicalKey</w:t>
            </w:r>
            <w:proofErr w:type="spellEnd"/>
            <w:r w:rsidRPr="00653632">
              <w:t>/ Science Direct</w:t>
            </w:r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Medicine and Science in Sports and Exercise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1996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rPr>
                <w:bCs/>
              </w:rPr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>Physiotherapy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roofErr w:type="spellStart"/>
            <w:r w:rsidRPr="00653632">
              <w:t>OvidSP</w:t>
            </w:r>
            <w:proofErr w:type="spellEnd"/>
            <w:r w:rsidRPr="00653632">
              <w:t xml:space="preserve"> </w:t>
            </w:r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rFonts w:eastAsia="Calibri"/>
              </w:rPr>
            </w:pPr>
            <w:r w:rsidRPr="00653632">
              <w:rPr>
                <w:rFonts w:eastAsia="Calibri"/>
              </w:rPr>
              <w:t>Mindfulness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2010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Clinical Psychology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roofErr w:type="spellStart"/>
            <w:r w:rsidRPr="00653632">
              <w:t>SpringerLink</w:t>
            </w:r>
            <w:proofErr w:type="spellEnd"/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Neuropsychology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Print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rPr>
                <w:bCs/>
              </w:rPr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>Clinical Psychology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>
              <w:t>-</w:t>
            </w:r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lang w:val="en"/>
              </w:rPr>
            </w:pPr>
            <w:proofErr w:type="spellStart"/>
            <w:r w:rsidRPr="00653632">
              <w:rPr>
                <w:lang w:val="en"/>
              </w:rPr>
              <w:t>NeuroRehabilitation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1993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rPr>
                <w:bCs/>
              </w:rPr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>Physiotherapy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General (IOS Press)</w:t>
            </w:r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Nuclear Medicine and 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Nuclear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roofErr w:type="spellStart"/>
            <w:r w:rsidRPr="00653632">
              <w:t>ClinicalKey</w:t>
            </w:r>
            <w:proofErr w:type="spellEnd"/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rFonts w:eastAsia="Calibri"/>
              </w:rPr>
            </w:pPr>
            <w:r w:rsidRPr="00653632">
              <w:rPr>
                <w:rFonts w:eastAsia="Calibri"/>
              </w:rPr>
              <w:t>Nuclear Medicine and Molecular Imaging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2010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Nuclear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roofErr w:type="spellStart"/>
            <w:r w:rsidRPr="00653632">
              <w:t>SpringerLink</w:t>
            </w:r>
            <w:proofErr w:type="spellEnd"/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rPr>
                <w:lang w:val="en"/>
              </w:rPr>
              <w:t>Occupational Therapy in Mental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rPr>
                <w:bCs/>
              </w:rPr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>Occupational Therapy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Taylor </w:t>
            </w:r>
            <w:r>
              <w:t>and</w:t>
            </w:r>
            <w:r w:rsidRPr="00653632">
              <w:t xml:space="preserve"> Francis</w:t>
            </w:r>
            <w:r>
              <w:t xml:space="preserve"> </w:t>
            </w:r>
            <w:r w:rsidRPr="00653632">
              <w:t>Online</w:t>
            </w:r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Occupational Therapy International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rPr>
                <w:bCs/>
              </w:rPr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>Occupational Therapy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Wiley-Blackwell</w:t>
            </w:r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rPr>
                <w:bCs/>
                <w:iCs/>
              </w:rPr>
              <w:t>Occupational</w:t>
            </w:r>
            <w:r w:rsidRPr="00653632">
              <w:t xml:space="preserve"> </w:t>
            </w:r>
            <w:r w:rsidRPr="00653632">
              <w:rPr>
                <w:bCs/>
                <w:iCs/>
              </w:rPr>
              <w:t>Therapy</w:t>
            </w:r>
            <w:r w:rsidRPr="00653632">
              <w:t xml:space="preserve"> Journal of Research (OTJR)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2006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rPr>
                <w:bCs/>
              </w:rPr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>Occupational Therapy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Sage </w:t>
            </w:r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Optometry and Vision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2000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rPr>
                <w:bCs/>
              </w:rPr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>Optometry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roofErr w:type="spellStart"/>
            <w:r w:rsidRPr="00653632">
              <w:t>OvidSP</w:t>
            </w:r>
            <w:proofErr w:type="spellEnd"/>
            <w:r w:rsidRPr="00653632">
              <w:t xml:space="preserve"> </w:t>
            </w:r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Optometry Today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Print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Optometry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>
              <w:t>-</w:t>
            </w:r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Patient Education and Counseling (includes Online)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Clinical Psychology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roofErr w:type="spellStart"/>
            <w:r w:rsidRPr="00653632">
              <w:t>ClinicalKey</w:t>
            </w:r>
            <w:proofErr w:type="spellEnd"/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Pediatric Physical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2000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rPr>
                <w:bCs/>
              </w:rPr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>Physiotherapy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roofErr w:type="spellStart"/>
            <w:r w:rsidRPr="00653632">
              <w:t>OvidSP</w:t>
            </w:r>
            <w:proofErr w:type="spellEnd"/>
            <w:r w:rsidRPr="00653632">
              <w:t xml:space="preserve"> </w:t>
            </w:r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Physical and Occupational Therapy in Pediatrics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>Physiotherapy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Taylor </w:t>
            </w:r>
            <w:r>
              <w:t>and</w:t>
            </w:r>
            <w:r w:rsidRPr="00653632">
              <w:t xml:space="preserve"> Francis Online</w:t>
            </w:r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Physical Medicine and Rehabilitation Clinics of North America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Physiotherapy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roofErr w:type="spellStart"/>
            <w:r w:rsidRPr="00653632">
              <w:t>ClinicalKey</w:t>
            </w:r>
            <w:proofErr w:type="spellEnd"/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Physical Therapy in Sport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Physiotherapy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roofErr w:type="spellStart"/>
            <w:r w:rsidRPr="00653632">
              <w:t>ClinicalKey</w:t>
            </w:r>
            <w:proofErr w:type="spellEnd"/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>Physiotherapy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rPr>
                <w:bCs/>
              </w:rPr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>Physiotherapy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roofErr w:type="spellStart"/>
            <w:r w:rsidRPr="00653632">
              <w:t>ClinicalKey</w:t>
            </w:r>
            <w:proofErr w:type="spellEnd"/>
            <w:r w:rsidRPr="00653632">
              <w:t>/ Science Direct</w:t>
            </w:r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PM and R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2009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Physiotherapy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roofErr w:type="spellStart"/>
            <w:r w:rsidRPr="00653632">
              <w:t>ClinicalKey</w:t>
            </w:r>
            <w:proofErr w:type="spellEnd"/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>Psychological Bulletin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Print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rPr>
                <w:bCs/>
              </w:rPr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>Clinical Psychology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>
              <w:t>-</w:t>
            </w:r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rPr>
                <w:lang w:val="en"/>
              </w:rPr>
              <w:t>Seminars in Hearing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2000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rPr>
                <w:bCs/>
              </w:rPr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>Speech and Hearing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roofErr w:type="spellStart"/>
            <w:r w:rsidRPr="00653632">
              <w:t>Thieme</w:t>
            </w:r>
            <w:proofErr w:type="spellEnd"/>
            <w:r w:rsidRPr="00653632">
              <w:t xml:space="preserve"> </w:t>
            </w:r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Seminars in Nuclear Medicine</w:t>
            </w:r>
            <w:r w:rsidRPr="00653632">
              <w:t xml:space="preserve"> </w:t>
            </w:r>
            <w:r w:rsidRPr="00653632">
              <w:rPr>
                <w:lang w:val="e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rPr>
                <w:bCs/>
              </w:rPr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>Nuclear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roofErr w:type="spellStart"/>
            <w:r w:rsidRPr="00653632">
              <w:t>ClinicalKey</w:t>
            </w:r>
            <w:proofErr w:type="spellEnd"/>
            <w:r w:rsidRPr="00653632">
              <w:t>/ Science Direct</w:t>
            </w:r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Seminars in Speech and Language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2000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rPr>
                <w:bCs/>
              </w:rPr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>Speech and Hearing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roofErr w:type="spellStart"/>
            <w:r w:rsidRPr="00653632">
              <w:t>Thieme</w:t>
            </w:r>
            <w:proofErr w:type="spellEnd"/>
            <w:r w:rsidRPr="00653632">
              <w:t xml:space="preserve"> </w:t>
            </w:r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Sleep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1978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rPr>
                <w:bCs/>
              </w:rPr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Pr>
              <w:rPr>
                <w:bCs/>
              </w:rPr>
            </w:pPr>
            <w:r w:rsidRPr="00653632">
              <w:rPr>
                <w:bCs/>
              </w:rPr>
              <w:t>Respiratory Therapy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General </w:t>
            </w:r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Sleep Health: Journal of National Sleep Foundation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2015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rPr>
                <w:bCs/>
              </w:rPr>
              <w:t>Respiratory Therapy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roofErr w:type="spellStart"/>
            <w:r w:rsidRPr="00653632">
              <w:t>ClinicalKey</w:t>
            </w:r>
            <w:proofErr w:type="spellEnd"/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Sleep Medicine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rPr>
                <w:bCs/>
              </w:rPr>
              <w:t>Respiratory Therapy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roofErr w:type="spellStart"/>
            <w:r w:rsidRPr="00653632">
              <w:t>ClinicalKey</w:t>
            </w:r>
            <w:proofErr w:type="spellEnd"/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Sleep Medicine Clinics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rPr>
                <w:bCs/>
              </w:rPr>
              <w:t>Respiratory Therapy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roofErr w:type="spellStart"/>
            <w:r w:rsidRPr="00653632">
              <w:t>ClinicalKey</w:t>
            </w:r>
            <w:proofErr w:type="spellEnd"/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Sleep Medicine Reviews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rPr>
                <w:bCs/>
              </w:rPr>
              <w:t>Respiratory Therapy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roofErr w:type="spellStart"/>
            <w:r w:rsidRPr="00653632">
              <w:t>ClinicalKey</w:t>
            </w:r>
            <w:proofErr w:type="spellEnd"/>
          </w:p>
        </w:tc>
      </w:tr>
      <w:tr w:rsidR="000474D4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D92093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Spanish Review of Nuclear Medicine and Molecular Imaging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2012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D4" w:rsidRPr="00653632" w:rsidRDefault="000474D4" w:rsidP="00974B5D">
            <w:r w:rsidRPr="00653632">
              <w:t>Allied Health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r w:rsidRPr="00653632">
              <w:t>Nuclear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D4" w:rsidRPr="00653632" w:rsidRDefault="000474D4" w:rsidP="00974B5D">
            <w:proofErr w:type="spellStart"/>
            <w:r w:rsidRPr="00653632">
              <w:t>ClinicalKey</w:t>
            </w:r>
            <w:proofErr w:type="spellEnd"/>
          </w:p>
        </w:tc>
      </w:tr>
    </w:tbl>
    <w:p w:rsidR="00D92093" w:rsidRDefault="00D92093"/>
    <w:sectPr w:rsidR="00D920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4515B"/>
    <w:multiLevelType w:val="hybridMultilevel"/>
    <w:tmpl w:val="77A6C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093"/>
    <w:rsid w:val="000474D4"/>
    <w:rsid w:val="001020EA"/>
    <w:rsid w:val="0014466C"/>
    <w:rsid w:val="001E0C77"/>
    <w:rsid w:val="00276CBE"/>
    <w:rsid w:val="00337DFA"/>
    <w:rsid w:val="00393FBC"/>
    <w:rsid w:val="00475CFE"/>
    <w:rsid w:val="00544D16"/>
    <w:rsid w:val="00641E92"/>
    <w:rsid w:val="00693507"/>
    <w:rsid w:val="00737FB7"/>
    <w:rsid w:val="007F66E5"/>
    <w:rsid w:val="008F537C"/>
    <w:rsid w:val="00972F16"/>
    <w:rsid w:val="00A26F75"/>
    <w:rsid w:val="00AE089A"/>
    <w:rsid w:val="00AE1D52"/>
    <w:rsid w:val="00AE2C59"/>
    <w:rsid w:val="00B268E5"/>
    <w:rsid w:val="00C56986"/>
    <w:rsid w:val="00D2692E"/>
    <w:rsid w:val="00D92093"/>
    <w:rsid w:val="00DD1CDE"/>
    <w:rsid w:val="00E70A9B"/>
    <w:rsid w:val="00EC7875"/>
    <w:rsid w:val="00EE5BC6"/>
    <w:rsid w:val="00F8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92093"/>
    <w:rPr>
      <w:color w:val="0000FF"/>
      <w:u w:val="single"/>
    </w:rPr>
  </w:style>
  <w:style w:type="character" w:styleId="Strong">
    <w:name w:val="Strong"/>
    <w:uiPriority w:val="22"/>
    <w:qFormat/>
    <w:rsid w:val="00D920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92093"/>
    <w:rPr>
      <w:color w:val="0000FF"/>
      <w:u w:val="single"/>
    </w:rPr>
  </w:style>
  <w:style w:type="character" w:styleId="Strong">
    <w:name w:val="Strong"/>
    <w:uiPriority w:val="22"/>
    <w:qFormat/>
    <w:rsid w:val="00D920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portal.mahe.manipal.ne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172.16.18.99:8080/ermss_km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portal.mahe.manipal.net/KMC/index.as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1664</Words>
  <Characters>9486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</dc:creator>
  <cp:lastModifiedBy>mahe</cp:lastModifiedBy>
  <cp:revision>5</cp:revision>
  <dcterms:created xsi:type="dcterms:W3CDTF">2016-06-06T06:50:00Z</dcterms:created>
  <dcterms:modified xsi:type="dcterms:W3CDTF">2016-06-07T08:26:00Z</dcterms:modified>
</cp:coreProperties>
</file>