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72C" w:rsidRPr="005F34DA" w:rsidRDefault="001F772C" w:rsidP="001F772C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1F772C" w:rsidRPr="005F34DA" w:rsidRDefault="001F772C" w:rsidP="001F772C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</w:t>
      </w:r>
      <w:r w:rsidRPr="005F34DA">
        <w:rPr>
          <w:b/>
          <w:bCs/>
          <w:sz w:val="30"/>
          <w:szCs w:val="24"/>
        </w:rPr>
        <w:t>, Manipal</w:t>
      </w:r>
    </w:p>
    <w:p w:rsidR="001F772C" w:rsidRPr="00F72961" w:rsidRDefault="001F772C" w:rsidP="001F772C">
      <w:pPr>
        <w:jc w:val="center"/>
        <w:rPr>
          <w:b/>
          <w:bCs/>
          <w:sz w:val="26"/>
          <w:szCs w:val="24"/>
        </w:rPr>
      </w:pPr>
    </w:p>
    <w:p w:rsidR="001F772C" w:rsidRDefault="001F772C" w:rsidP="001F772C">
      <w:pPr>
        <w:jc w:val="center"/>
        <w:rPr>
          <w:b/>
          <w:bCs/>
          <w:sz w:val="26"/>
          <w:szCs w:val="24"/>
          <w:u w:val="single"/>
        </w:rPr>
      </w:pPr>
    </w:p>
    <w:p w:rsidR="001F772C" w:rsidRDefault="001F772C" w:rsidP="001F772C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 xml:space="preserve">- </w:t>
      </w:r>
      <w:r w:rsidRPr="00A1227C">
        <w:rPr>
          <w:b/>
          <w:bCs/>
          <w:noProof/>
          <w:sz w:val="26"/>
          <w:szCs w:val="24"/>
          <w:u w:val="single"/>
        </w:rPr>
        <w:t>Year</w:t>
      </w:r>
      <w:r w:rsidRPr="00F72961">
        <w:rPr>
          <w:b/>
          <w:bCs/>
          <w:sz w:val="26"/>
          <w:szCs w:val="24"/>
          <w:u w:val="single"/>
        </w:rPr>
        <w:t xml:space="preserve"> 20</w:t>
      </w:r>
      <w:r>
        <w:rPr>
          <w:b/>
          <w:bCs/>
          <w:sz w:val="26"/>
          <w:szCs w:val="24"/>
          <w:u w:val="single"/>
        </w:rPr>
        <w:t>22</w:t>
      </w:r>
    </w:p>
    <w:p w:rsidR="001F772C" w:rsidRPr="00F72961" w:rsidRDefault="001F772C" w:rsidP="001F772C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(Print/Print+Online/Online)</w:t>
      </w:r>
    </w:p>
    <w:p w:rsidR="001F772C" w:rsidRDefault="001F772C" w:rsidP="001F772C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81"/>
        <w:gridCol w:w="5287"/>
      </w:tblGrid>
      <w:tr w:rsidR="001F772C" w:rsidRPr="00D14678" w:rsidTr="00D62F3C">
        <w:trPr>
          <w:jc w:val="center"/>
        </w:trPr>
        <w:tc>
          <w:tcPr>
            <w:tcW w:w="9259" w:type="dxa"/>
            <w:gridSpan w:val="3"/>
            <w:shd w:val="clear" w:color="auto" w:fill="auto"/>
          </w:tcPr>
          <w:p w:rsidR="001F772C" w:rsidRPr="00D14678" w:rsidRDefault="001F772C" w:rsidP="00D62F3C">
            <w:pPr>
              <w:rPr>
                <w:bCs/>
              </w:rPr>
            </w:pPr>
            <w:r w:rsidRPr="00D14678">
              <w:rPr>
                <w:bCs/>
              </w:rPr>
              <w:t xml:space="preserve">Access Through: </w:t>
            </w:r>
          </w:p>
          <w:p w:rsidR="001F772C" w:rsidRPr="00D14678" w:rsidRDefault="001F772C" w:rsidP="00D62F3C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KMC Health Sciences Library Web Site</w:t>
            </w:r>
          </w:p>
          <w:p w:rsidR="001F772C" w:rsidRPr="00D14678" w:rsidRDefault="001F772C" w:rsidP="00D62F3C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Single Window Search @ Health Sciences Library</w:t>
            </w:r>
          </w:p>
          <w:p w:rsidR="001F772C" w:rsidRPr="00D14678" w:rsidRDefault="001F772C" w:rsidP="00D62F3C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noProof/>
                <w:lang w:eastAsia="en-IN"/>
              </w:rPr>
              <w:t>Remotely through Office 365 (manipal.edu/ learner.manipal.edu) via OpenAthens</w:t>
            </w:r>
          </w:p>
        </w:tc>
      </w:tr>
      <w:tr w:rsidR="001F772C" w:rsidRPr="00D14678" w:rsidTr="00D62F3C">
        <w:trPr>
          <w:trHeight w:val="507"/>
          <w:jc w:val="center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:rsidR="001F772C" w:rsidRPr="00D14678" w:rsidRDefault="001F772C" w:rsidP="00D62F3C">
            <w:pPr>
              <w:spacing w:line="256" w:lineRule="auto"/>
            </w:pPr>
            <w:r w:rsidRPr="00D14678">
              <w:t>URL</w:t>
            </w:r>
          </w:p>
        </w:tc>
        <w:tc>
          <w:tcPr>
            <w:tcW w:w="1981" w:type="dxa"/>
            <w:shd w:val="clear" w:color="auto" w:fill="auto"/>
          </w:tcPr>
          <w:p w:rsidR="001F772C" w:rsidRPr="00D14678" w:rsidRDefault="001F772C" w:rsidP="00D62F3C">
            <w:pPr>
              <w:rPr>
                <w:bCs/>
              </w:rPr>
            </w:pPr>
            <w:r w:rsidRPr="00D14678">
              <w:rPr>
                <w:bCs/>
              </w:rPr>
              <w:t>Library Web Site</w:t>
            </w:r>
          </w:p>
        </w:tc>
        <w:tc>
          <w:tcPr>
            <w:tcW w:w="5287" w:type="dxa"/>
            <w:shd w:val="clear" w:color="auto" w:fill="auto"/>
          </w:tcPr>
          <w:p w:rsidR="001F772C" w:rsidRPr="00D14678" w:rsidRDefault="001F772C" w:rsidP="00D62F3C">
            <w:pPr>
              <w:spacing w:line="276" w:lineRule="auto"/>
              <w:rPr>
                <w:bCs/>
              </w:rPr>
            </w:pPr>
            <w:r w:rsidRPr="00D14678">
              <w:rPr>
                <w:bCs/>
              </w:rPr>
              <w:t xml:space="preserve">https://libportal.manipal.edu/KMC/index.asp    </w:t>
            </w:r>
          </w:p>
        </w:tc>
      </w:tr>
      <w:tr w:rsidR="001F772C" w:rsidRPr="00D14678" w:rsidTr="00D62F3C">
        <w:trPr>
          <w:trHeight w:val="507"/>
          <w:jc w:val="center"/>
        </w:trPr>
        <w:tc>
          <w:tcPr>
            <w:tcW w:w="1991" w:type="dxa"/>
            <w:vMerge/>
            <w:shd w:val="clear" w:color="auto" w:fill="auto"/>
          </w:tcPr>
          <w:p w:rsidR="001F772C" w:rsidRPr="00D14678" w:rsidRDefault="001F772C" w:rsidP="00D62F3C">
            <w:pPr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:rsidR="001F772C" w:rsidRPr="00D14678" w:rsidRDefault="001F772C" w:rsidP="00D62F3C">
            <w:pPr>
              <w:rPr>
                <w:bCs/>
              </w:rPr>
            </w:pPr>
            <w:r w:rsidRPr="00D14678">
              <w:rPr>
                <w:bCs/>
              </w:rPr>
              <w:t>Remote Access Via OpenAthens</w:t>
            </w:r>
          </w:p>
        </w:tc>
        <w:tc>
          <w:tcPr>
            <w:tcW w:w="5287" w:type="dxa"/>
            <w:shd w:val="clear" w:color="auto" w:fill="auto"/>
          </w:tcPr>
          <w:p w:rsidR="001F772C" w:rsidRPr="00D14678" w:rsidRDefault="009E3E8E" w:rsidP="00D62F3C">
            <w:pPr>
              <w:spacing w:line="276" w:lineRule="auto"/>
              <w:rPr>
                <w:bCs/>
              </w:rPr>
            </w:pPr>
            <w:hyperlink r:id="rId5" w:tgtFrame="_blank" w:history="1">
              <w:r w:rsidR="001F772C" w:rsidRPr="00D14678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https://go.openathens.net/redirector/manipal.edu?url=https%3A%2F%2Flibportal.manipal.edu%2FKMC%2Findex.asp</w:t>
              </w:r>
            </w:hyperlink>
          </w:p>
        </w:tc>
      </w:tr>
    </w:tbl>
    <w:p w:rsidR="001F772C" w:rsidRPr="004C1BBD" w:rsidRDefault="001F772C" w:rsidP="001F772C">
      <w:pPr>
        <w:ind w:firstLine="720"/>
        <w:rPr>
          <w:bCs/>
          <w:sz w:val="24"/>
          <w:szCs w:val="24"/>
        </w:rPr>
      </w:pPr>
    </w:p>
    <w:p w:rsidR="001F772C" w:rsidRDefault="001F772C" w:rsidP="001F772C">
      <w:pPr>
        <w:rPr>
          <w:b/>
          <w:bCs/>
          <w:sz w:val="30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</w:p>
    <w:p w:rsidR="001F772C" w:rsidRDefault="001F772C" w:rsidP="001F772C">
      <w:pPr>
        <w:jc w:val="center"/>
        <w:rPr>
          <w:b/>
          <w:bCs/>
          <w:sz w:val="30"/>
          <w:szCs w:val="24"/>
          <w:u w:val="single"/>
        </w:rPr>
      </w:pPr>
      <w:r w:rsidRPr="00981911">
        <w:rPr>
          <w:b/>
          <w:bCs/>
          <w:sz w:val="30"/>
          <w:szCs w:val="24"/>
          <w:u w:val="single"/>
        </w:rPr>
        <w:t xml:space="preserve">Listed </w:t>
      </w:r>
      <w:r>
        <w:rPr>
          <w:b/>
          <w:bCs/>
          <w:sz w:val="30"/>
          <w:szCs w:val="24"/>
          <w:u w:val="single"/>
        </w:rPr>
        <w:t>Title</w:t>
      </w:r>
      <w:r w:rsidRPr="00981911">
        <w:rPr>
          <w:b/>
          <w:bCs/>
          <w:sz w:val="30"/>
          <w:szCs w:val="24"/>
          <w:u w:val="single"/>
        </w:rPr>
        <w:t>-wise</w:t>
      </w:r>
    </w:p>
    <w:p w:rsidR="001F772C" w:rsidRDefault="001F772C" w:rsidP="001F772C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450"/>
        <w:gridCol w:w="1220"/>
        <w:gridCol w:w="1570"/>
        <w:gridCol w:w="1483"/>
      </w:tblGrid>
      <w:tr w:rsidR="001F772C" w:rsidRPr="007550A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7550AC" w:rsidRDefault="001F772C" w:rsidP="00D62F3C">
            <w:pPr>
              <w:ind w:left="227"/>
              <w:jc w:val="center"/>
              <w:rPr>
                <w:b/>
                <w:bCs/>
              </w:rPr>
            </w:pPr>
            <w:r w:rsidRPr="007550AC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7550AC" w:rsidRDefault="001F772C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7550AC" w:rsidRDefault="001F772C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7550AC" w:rsidRDefault="001F772C" w:rsidP="00D62F3C">
            <w:pPr>
              <w:jc w:val="center"/>
              <w:rPr>
                <w:b/>
                <w:bCs/>
              </w:rPr>
            </w:pPr>
            <w:r w:rsidRPr="007550AC">
              <w:rPr>
                <w:b/>
                <w:bCs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7550AC" w:rsidRDefault="001F772C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Online Access Available Since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7550AC" w:rsidRDefault="001F772C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Source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7550AC" w:rsidRDefault="001F772C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Subject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7550AC" w:rsidRDefault="001F772C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Access Point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 and A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AACE Clinical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rFonts w:ascii="Calibri" w:hAnsi="Calibri"/>
              </w:rPr>
            </w:pPr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rFonts w:ascii="Calibri" w:eastAsia="Calibri" w:hAnsi="Calibri"/>
              </w:rPr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Abdominal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Academic Emergency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Emergency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Academic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Education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Academic Pediatrics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Academic Radiology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Acta Anesthesiologica Scandinavica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Acta Cardiologica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Acta Chirurgica Belgica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Acta Clinica Belgica  International Journal of Clinical and Laboratory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Acta Cytologica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Karger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Acta Diabetologica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Acta Endoscopica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Acta Neurochirurgica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Acta Neurologica Belgica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2012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Acta Neurologica Scandinavica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Acta Neuropathologica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Acta Neuropathologica Communications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Acta Neuropsychiatrica</w:t>
            </w:r>
            <w:r w:rsidRPr="00275DCC"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  <w:r w:rsidRPr="00275DCC">
              <w:rPr>
                <w:bCs/>
              </w:rPr>
              <w:tab/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Acta Oncologica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Acta Ophthalmologica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Acta Orthopaedica Scandinavica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/>
                <w:bCs/>
              </w:rPr>
            </w:pPr>
            <w:r w:rsidRPr="00275DCC">
              <w:rPr>
                <w:bCs/>
              </w:rPr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Acta Orthopedica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Acta Oto Laryngologica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Acta Pediatrica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Acta Pharmacologica Sinica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Acta Physiologica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Acta Psychiatrica Scandinavica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Acta Radiologica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1980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Acta Scientiarum  Health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Addiction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Addiction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Addiction Research and Theory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Addictive Behaviors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Addictive Behaviors Reports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Addictive Disorders and Their Treatment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ADHD Attention Deficit and Hyperactivity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Administration and Policy in Mental Health and Mental Health Services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Advanced Healthcare Materials (Electronic)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Advances in Anatomic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Advances in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Advances in Biosciences and Clinical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Advances in Cancer Biology Metastasis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Advances in Chronic Kidney Disease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Advances in Clinical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Advances in Cosmetic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Advances in Gerontology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2011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Advances in Integrative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Advances in Molecular Pathology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Advances in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Oxford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Advances in Ophthalmology and Optometry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Advances in Ophthalmology Practice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Advances in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Advances in Psychiatry and Behavioral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rFonts w:ascii="Calibri" w:hAnsi="Calibri"/>
              </w:rPr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rFonts w:ascii="Calibri" w:eastAsia="Calibri" w:hAnsi="Calibri"/>
              </w:rPr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Advances in Radiation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Advances in Respiratory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Advances in Skin and Wound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Dermatology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Advances in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Advances in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SpringerLink (Adis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Adverse Drug Reaction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Aesthetic Plastic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Aesthetic Surgery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Age and Ageing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Ageing Research Reviews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Aggression and Violent Behavior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AIDS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AIDS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Air Medical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AJOB Empirical Bioethics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AJOB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AJSP  Reviews and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Alcohol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Alcohol and Alcoholism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Alcohol Health and Research World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Alcoholism and Drug Abuse Weekly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2005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Alcoholism Treatment Quarterly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Alcoholism: Clinical and Experimental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Alimentary Pharmacology and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Allergology and Immunopathology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Allergy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Allergy Asthma and Clinical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Alternative Therapies In Health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Alzheimer Disease and Associated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Alzheimers Research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Ambulatory Child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/>
                <w:bCs/>
              </w:rPr>
            </w:pPr>
            <w:r w:rsidRPr="00275DC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Ambulatory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/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/>
                <w:bCs/>
              </w:rPr>
            </w:pPr>
            <w:r w:rsidRPr="00275DCC">
              <w:rPr>
                <w:bCs/>
              </w:rPr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Ameican Journal of Sports Medicine and Sports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  Journal of Health Promotion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1986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Sage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American Family Physician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American Health and Drug Benefits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American Heart Journal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ClinicalKey/ScienceDirect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American Institute for Cancer Research Newsletter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/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/>
                <w:bCs/>
              </w:rPr>
            </w:pPr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Alzheimers Disease and other Dementias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Bioethics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American Journal of Cardiology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Cardiovascular Drugs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SpringerLink (Adis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Clinical 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Dermatology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SpringerLink (Adis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American Journal of Clinical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Clinical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American Journal of Clinical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Cosmetic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American Journal of Critical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Dermatopathology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Drug and Alcohol Abuse  Encompassing All Addictive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American Journal of Emergency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American Journal of Epidemiology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Forensic Medicine and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 xml:space="preserve">OvidSP (LWW)/ </w:t>
            </w: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American Journal of Health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1990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Health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American Journal of Health-System Pharmacy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Hematology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Hospice and Palliative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Palliative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Human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American Journal of Hypertension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Industrial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Infection Control (AJIC)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American Journal of Kidney Diseases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ClinicalKey/ScienceDirect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Law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2020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Medical Genetics Part 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Medical Genetics Part 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2003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Medical Genetics Part 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2003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American Journal of Medical Quality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Ovid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Medical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ClinicalKey/ScienceDirect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American Journal of Medicine Open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American Journal of Nephrology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Nephrology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Karger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Obstetrics and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Ophthalmology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Ophthalmology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Otolaryngology Head and Neck Medicine and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American Journal of Preventive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Reproductive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Reproductive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Rhinology and Allergy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Roentgenology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  <w:lang w:val="en-GB"/>
              </w:rPr>
            </w:pPr>
            <w:r w:rsidRPr="00275DCC">
              <w:t>1965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Sexuality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Sports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Surgical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of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2001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Journal on Addictions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Amyloid Journal of Protein Folding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Amyotrophic Lateral Sclerosis and Frontotemporal Degeneration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Anaesthesia and Intensive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Anaesthesiology Intensive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Anatomia, Histologia, Embryologia - For Printed Emlo Copies Only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Anatomy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Anatomical Record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Anatomy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Anatomical Science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2002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Anatomy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Andrologia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Andrology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2013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Anesthesia and Analgesia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1957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Anesthesia and Intensive Care Medicine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Critical Care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Anesthesia Critical Care and Pain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Critical Care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Anesthesiology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1940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Anesthesiology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Angiogenesis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Angiology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Annals of Allergy, Asthma and Immunology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Annals of Behavioral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Annals of Clinical Biochemistry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Annals of Diagnostic Pathology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Annals of Dyslexia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Annals of Emergency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Annals of Endocrinology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Annals of Epidemiology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Community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Annals of Family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Annals of Hematology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Annals of Hepatology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Annals of Human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Annals of Intensive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Annals of Medicine and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Annals of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Annals of Noninvasive Electrocardiology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Annals of Otology Rhinology and Laryngology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Annals of Plastic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Annals of Rheumatic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1939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Annals of Royal College of Surgeons of England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 (RCS)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Annals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Annals of Surgical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Annals of the ICRP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Annals of Thoracic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Annals of Vascular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Annals of Vascular Surgery  Brief Reports and Innovations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Annals of Work Exposures and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Community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Anti Cancer Drugs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Antiseptic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Print (Gift)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Anz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AORN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APMIS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Applied Health Economics and Health Policy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SpringerLink (Adis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Applied Immunohistochemistry and Molecular Morphology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Applied Psychophysiology and Biofeedback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Applied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Archives of Academic Emergency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2019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Archives of Bronchology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Archives of Cardiovascular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Archives of Dermatological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lang w:val="en"/>
              </w:rPr>
              <w:t xml:space="preserve">Archives of Diseases in Childhood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1926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lang w:val="en"/>
              </w:rPr>
              <w:t xml:space="preserve">Archives of Diseases in Childhood - </w:t>
            </w:r>
            <w:r w:rsidRPr="00275DCC">
              <w:t xml:space="preserve">Education and Practice </w:t>
            </w:r>
            <w:r w:rsidRPr="00275DCC">
              <w:rPr>
                <w:lang w:val="en"/>
              </w:rPr>
              <w:t xml:space="preserve">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lang w:val="en"/>
              </w:rPr>
              <w:t xml:space="preserve">Archives of Diseases in Childhood - </w:t>
            </w:r>
            <w:r w:rsidRPr="00275DCC">
              <w:t>Fetal and Neonatal edition</w:t>
            </w:r>
            <w:r w:rsidRPr="00275DCC">
              <w:rPr>
                <w:lang w:val="en"/>
              </w:rPr>
              <w:t xml:space="preserve">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Archives of Gerontology and Geriatrics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Archives of Gynecology and Obstetrics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Archives of Medical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Archives of Orthopedic and Trauma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Archives of Osteoporosis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2006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Archives of Pathology and Laboratory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Archives of Physiology and Biochemistry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Archives of Sexual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Archives of Spanish Society for Ophthalmology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Archives of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Archives of Womens Mental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Arteriosclerosis, Thrombosis and Vascular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Artery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Arthritis and 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Arthritis Care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Arthritis Research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Arthritis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Arthroplasty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Arthroscopy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Arthroscopy Sports Medicine and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Arthroscopy Techniques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Artificial Intelligence 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ASA Monitor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2020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Anesthesiology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Ovid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ASAIO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Asian Cardiovascular and Thoracic Annals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Asian Journal of Endoscopic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Asian Journal of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Asian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Asia-Pacific Journal of Clinical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2005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Asia-Pacific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ASRT (American Society of Radiologic Technologists) Scanner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Assessment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Atherosclerosis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Atherosclerosis Plus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rFonts w:ascii="Calibri" w:hAnsi="Calibri"/>
              </w:rPr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rFonts w:ascii="Calibri" w:eastAsia="Calibri" w:hAnsi="Calibri"/>
              </w:rPr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Auris Nasus Larynx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Australasian Journal of 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Australasian Journal of Ultrasound 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Australasian Journal on Ageing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Geriatrics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Australian and New Zealand Journal of Obstetrics and Gynecology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Australian and New Zealand Journal of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1967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Australian Health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2004-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Australian Journal of General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2005-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Australian Journal of Medical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Australian Journal of Music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Australian Journal of Primary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Autoimmunity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Autoimmunity Reviews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Autonomic Neuroscience: Basic and Clinical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Neurology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Back Letter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Basic and Clinical Pharmacology and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Basic Research in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Baylor Univesity Medical Proceedings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1988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Behavior Therapy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Behavioral and Brain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Behavioral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Behavioral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Behavioral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Behavioral Sleep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Behaviour Change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Behavioural and Cognitive Psychotherapy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Behavioural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Best Practice and Research Clinical Anesthesiology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Best Practice and Research Clinical Endocrinology and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Best Practice and Research Clinical Gastroenterology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Best Practice and Research Clinical Hematology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Best Practice and Research Clinical Obstetrics and Gynecology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Best Practice and Research Clinical Rheumatology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Better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Biochemistry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Chemical Society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Biocybernetics and Biomedical Engineering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BioDrugs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SpringerLink (Adis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Biological Psychiatry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Biological Psychiatry: Cognitive Neuroscience and Neuroimaging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2016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Biology of Blood and Marrow Transplantation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Biomarkers and Genomic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Biomedical Informatics Insights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Biomedical Safety and Standards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Biomedicine and Pharmacotherapy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Bipolar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Birth Defects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BJA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tabs>
                <w:tab w:val="left" w:pos="921"/>
              </w:tabs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BJPsych Advances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1994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Blood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1946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Science Direct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Blood Coagulation and Fibrinolysis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Blood Pressure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Blood Pressure Monitoring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Blood Reviews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 Best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 Quality and Safety (Formerly Quality and Safety In Health Care)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Bone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iCs/>
                <w:kern w:val="36"/>
                <w:lang w:val="en"/>
              </w:rPr>
            </w:pPr>
            <w:r w:rsidRPr="00275DCC">
              <w:rPr>
                <w:iCs/>
                <w:kern w:val="36"/>
                <w:lang w:val="en"/>
              </w:rPr>
              <w:t xml:space="preserve">Bone and Joint Journal </w:t>
            </w:r>
          </w:p>
          <w:p w:rsidR="001F772C" w:rsidRPr="00275DCC" w:rsidRDefault="001F772C" w:rsidP="00D62F3C">
            <w:r w:rsidRPr="00275DCC">
              <w:rPr>
                <w:iCs/>
                <w:kern w:val="36"/>
                <w:lang w:val="en"/>
              </w:rPr>
              <w:t>(Formerly Journal o</w:t>
            </w:r>
            <w:r w:rsidRPr="00275DCC">
              <w:t xml:space="preserve">f Bone and Joint Surgery-British Volume)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1948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Highwire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Bone Marrow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Neurosurgery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Bone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Brachytherapy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Brain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Brain and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Brain and Life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Brain and Spine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Neurosurgery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Brain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Brain Imaging and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Brain Impairment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Brain Injury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Neurosurgery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Brain Injury Professional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Brain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Brain Research Bulletin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Brain Stimulation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Brain Structure and Function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Brain Topography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Brain Tumor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Brain, Behavior and Immunity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Brazilian Journal of 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Brazilian Journal of Otorhinolaryngology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Breast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Breast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Breast Cancer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/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/>
                <w:bCs/>
              </w:rPr>
            </w:pPr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Breast Cancer Research and Treatment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Breast Cancer: Basic and Clinical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/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/>
                <w:bCs/>
              </w:rPr>
            </w:pPr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Breast Journal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Breastfeeding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Obstetrics and Gynecology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Breathe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/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British Journal of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British Journal of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British Journal of Clinical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British Journal of Dermatology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British Journal of Hematology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British Journal of Neurosurgery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Neurosurgery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British Journal of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British Journal of Obstetrics and Gynecology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lang w:val="en"/>
              </w:rPr>
              <w:t>British Journal of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1917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British Journal of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British Journal of Psychiatry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1863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Cambridge University Press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British Journal of Sports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1964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British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Oxford/Wiley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British Journal of Urology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British Medical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British Medical Journal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1840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British Paramedic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Brown University Child and Adolescent Psychopharmacology Update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2005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Brown University Psychopharmacology Update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2005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Bulletin of the Royal College of Surgeons of England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 (RCS)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Burns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Californian Journal of Health Promotion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Cambridge Quarterly of Healthcare 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Canadian Association of Radiologists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Canadian Geriatrics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/>
                <w:bCs/>
              </w:rPr>
            </w:pPr>
            <w:r w:rsidRPr="00275DCC">
              <w:rPr>
                <w:bCs/>
              </w:rPr>
              <w:t>Geriatrics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Canadian Journal of Addiction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Canadian Journal of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Canadian Journal of Cardiology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Canadian Journal of Diabetes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Canadian Journal of Experimental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1998-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Canadian Journal of Gastroenterology and Hepatology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Canadian Journal of Human Sexuality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Canadian Journal of Infection Control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Canadian Journal of Infectious Diseases and Medical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Canadian Journal of Music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Canadian Journal of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Canadian Journal of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Canadian Journal of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Canadian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Canadian Medical Association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Canadian Medical Association Journal Open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Canadian Pharmacists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Cancer and Metastasis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Cancer Biology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Cancer Causes and Control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Cancer Chemotherapy and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Cancer Cytopathology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Cancer Epidemiology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Cancer Gene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Cancer Genetics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Cancer Growth and Metastasis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Cancer Immunology, Immunotherapy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Cancer Investigation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Cancer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Cancer Letters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Cancer Microenvironment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Cancer Treatment and Research Communications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tabs>
                <w:tab w:val="left" w:pos="921"/>
              </w:tabs>
            </w:pPr>
            <w:r w:rsidRPr="00275DCC">
              <w:t>International</w:t>
            </w:r>
            <w:r w:rsidRPr="00275DCC"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Cancer Treatment Communications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Cancer Treatment Reviews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Carcinogenesis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Cardiac Electrophysiology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Cardiac Electrophysiology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Cardiology Coding Alert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 in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 in the Young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2008-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CardioVascular and Interventional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Cardiovascular Digital Health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Cardiovascular Drugs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Cardiovascular Engineering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Cardiovascular Intervention and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Cardiovascular Interventions (JACC)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Cardiovascular Pathology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Cardiovascular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Cardiovascular Revascularization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Cardiovascular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2001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Case Reports 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Catheterization and Cardiovascular Interventions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Cell Calcium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Cell Death and Differentiation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Cell Genomics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Cell Reports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Cellular and Molecular Gastroenterology and Hepatology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Cellular and Molecular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Cellular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2011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CEN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2012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Central European Journal of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Cephalalgia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Cerebellum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2002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Cerebellum and  Ataxias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Cerebral Cortex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Neurology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Chemical Senses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Chest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Child Abuse and Neglect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Child and Adolescent Psychiatric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Child Care Health and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Child Indicators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Child Maltreatment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Child Psychiatry and Human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Children and Schools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Childrens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Childs Nervous System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Chinese Journal of Contemporary Neurology and Neurosurgery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Chinese Journal of Lung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Chiropractic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Christian bioethics: Non-Ecumenical Studies in Medical Morality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Circulation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1950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Circulation Genomic and Precision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Circulation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1953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Circulation: Arrhythmia and Electrophysiology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Circulation: Cardiovascular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Circulation: Cardiovascular Interventions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Circulation: Cardiovascular Quality and Outcomes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Circulation: Heart Failure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CJC Open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2019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Climacteric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 Alert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Clinical Advisor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Anatomy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Anatomy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and Experimental Allergy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Clinical and Experimental Dermatology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and Experimental Hypertension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Clinical and Experimental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Oxford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Clinical and Experimental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2001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Clinical and Experimental Metastasis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rFonts w:eastAsia="Calibri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Clinical and Experimental Nephrology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and Experimental Neuroimmunology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and Experimental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Ophthalmology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and Experimental Pharmacology and 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and Translational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and Translational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Clinical and Translational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rFonts w:eastAsia="Calibri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Clinical Autonomic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Physiology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Breast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Clinical Cardiology Alert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Clinical Chemistry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Child Psychology and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Colorectal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 Complementary Medicine and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Diabetes and 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Dysmorphology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EEG and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Electrophysiology (JACC)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Epigenetics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Clinical Gastroenterology and Hepatology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Genitourinary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Hypertension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Clinical Imaging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Clinical Immunology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 Immunology Communications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Clinical 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Clinical Journal of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Journal of Pain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Journal of Sport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Lab 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Clinical Laboratory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Clinical Leadership and Management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Lung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Lymphoma, Myeloma and Leukemia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Clinical Medicine Insights: Arthritis and Musculoskeletal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Clinical Medicine Insights: Blood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Clinical Medicine Insights: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Clinical Medicine Insights: Circulatory, Respiratory and Pulmonary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Clinical Medicine Insights: Ear, Nose and Throat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Clinical Medicine Insights: Endocrinology and Diabetes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Clinical Medicine Insights: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Clinical Medicine Insights: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Clinical Medicine Insights: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Clinical Medicine Insights: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Clinical Medicine Insights: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Clinical Medicine Insights: Reproductive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Obstetrics and Gynecology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Clinical Medicine Insights: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Clinical Medicine Insights: Trauma &amp; Intensive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Clinical Medicine Insights: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Clinical Medicine Insights: Womens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Obstetrics and Gynecology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Microbiology Newsletter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Clinical Neurology and Neurosurgery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Neurology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Neuropharmacology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bCs/>
              </w:rPr>
              <w:t>Clinical Neurophysiology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Clinical Neuroradiology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Clinical Nutrition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Nutrition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Clinical Nutrition ESPEN (formerly e-SPEN Journal)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Clinical Nutrition Insight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2014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Obesity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2011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Obstetrics and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Clinical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Orthopedics and Related Research (CORR)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1963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Otolaryngology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Clinical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2019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Clinical Pediatric Emergency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Pharmacology in Drug Development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2012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Physiology and Functional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Plasma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Clinical Radiology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Clinical Research in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Reviews in Allergy and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Clinical Reviews in Bone and Mineral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2002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Clinical 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Rheumatology (Reumatología Clínica)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Clinical Skin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Teacher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Education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  <w:r w:rsidRPr="00275DCC">
              <w:rPr>
                <w:bCs/>
              </w:rPr>
              <w:t>f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 Trials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Clinics and Research in Hepatology and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Clinics in Chest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Clinics in Dermatology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Clinics in Geriatric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72C" w:rsidRPr="00275DCC" w:rsidRDefault="001F772C" w:rsidP="00D62F3C">
            <w:r w:rsidRPr="00275DCC">
              <w:t>Clinics in Integrated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2020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jc w:val="center"/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Clinics in Laboratory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Clinics in Liver Disease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Clinics in Perinatology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Clinics in Plastic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Clinics in Podiatric Medicine and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Clinics in Sports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CNS Spectrums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Cochlear Implants International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Cognitive and Behavioral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Cognitive Behaviour Therapist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Colorectal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Communicating Food for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Community Living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Community Mental Health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Community Practitioner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Comparative Clinical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Comparative Immunology, Microbiology and Infectious Diseases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Complementary Therapies in Clinical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Complementary Therapies 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Comprehensive Psychiatry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Computer Methods and Programs in Biomedicine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Computerized Medical Imaging and Graphics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Computers in Biology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Congenital Anomalies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Anatomy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Contact Dermatitis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Contact Lens and Anterior Eye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Contemporary Clinical Trials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Contemporary Clinical Trials Communications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Contemporary Diagnostic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Contemporary Drug Problems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Contemporary Hypnosis and Integrative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Contemporary Neurosurgery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Neurosurgery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Contemporary OB/GYN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Contemporary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Contemporary Spine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Contemporary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Continuum: Lifelong Learning in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Contraception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COPD: Journal of Chronic Obstructive Pulmonary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Cor et Vasa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Cornea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Coronary Artery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Council on Nutrition Newsletter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CPJ: Counselling &amp; Psychotherapy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Critical Care Alert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2008-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ProQuest/ 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Critical Care and Shock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Critical Care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Critical Care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Critical Pathways in Cardiology: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Critical Reviews in Clinical Laboratory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Critical Reviews in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Critical Reviews in Oncology and Hematology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Critical Reviews in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Culture Health and Sexuality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Culture, Medicine and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Current Allergy and Asthma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2001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Atherosclerosis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Bladder Dysfunction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2006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Breast Cancer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Cardiology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Cardiovascular Imaging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Cardiovascular Risk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Colorectal Cancer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2005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Dermatology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2012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Current Diabetes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2001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Eye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Current Fungal Infection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Dermatology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Current Gastroenterology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Current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lang w:val="en"/>
              </w:rPr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Geriatrics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2012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Heart Failure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2004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Hematologic Malignancy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2006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Current Hepatology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2002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Hypertension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Current Infectious Disease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Medical Research and Opinion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Neurology and Neuroscience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2001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Nutrition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2012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Nutrition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Obesity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2012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Obstetrics and Gynecology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2012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Current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Oncology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Ophthalmology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2013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Allergy and Clinical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Anesthesiology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Clinical Nutrition and Metabolic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Critical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Endocrinology, Diabetes and Obesity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Current Opinion in Genetics and Development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Hematology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HIV and AIDS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Lipidology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1988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Current Opinion in Microbiology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Nephrology and Hypertension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Current Opinion in Neurobiology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Obstetrics and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Organ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Nephrology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Otolaryngology and Head and Neck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Current Opinion in Pharmacology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Pulmonary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Supportive and Palliative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Palliative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Opinion in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Orthopedic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Osteoporosis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2003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Current Pain and Headache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Neurology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Pediatrics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2013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Current Problems in Cancer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Current Problems in Cardiology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Current Problems in Diagnostic Radiology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Current Problems in Pediatric and Adolescent Health Care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Current Problems in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Psychiatry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Current Pulmonology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2012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Respiratory Medicine 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Current Research In Nutrition and Food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Reviews in Musculoskeletal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Rheumatology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Current Science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(Gift)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Sexual Health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2004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Sports Medicine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Current Therapeutic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Treatment Options in Cardiovascular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Current Treatment Options in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Current Treatment Options in 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2014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Treatment Options in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Treatment Options in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Treatment Options in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2015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Urology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Cutaneous and Ocular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Cytokine and Growth Factor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Cytopathology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Cytotherapy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Dementia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Depression and Anxiety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Depression Research and Treatment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Dermatitis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Dermatologic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Dermatologic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Dermatologic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 Times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1998-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Development and Psychopathology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Development, Growth and Differentiation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Developmental Medicine and Child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Developmental Neurobiology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Diabetes and Metabolic Syndrome: Clinical Research and Reviews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Diabetes and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Diabetes and Primary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Diabetes and Vascular Disease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Diabetes Epidemiology and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Diabetes Health Professional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Diabetes Obesity and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Diabetes Research and Clinical Practice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Diabetes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Diabetes/Metabolism Research and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Diabetic Foot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Diabetic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Diabetologia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Diabetology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Diagnostic and Interventional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Diagnostic and Interventional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ProQuest/ 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Diagnostic Cytopathology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Diagnostic Histopathology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Diagnostic Microbiology and Infectious Disease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Diagnostics in Neuropsychiatry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Digestive and Liver Disease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Digestive Diseases and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Digestive Endoscopy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Disability and Health Journal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Discover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Print (Gift)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Disease A Month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Diseases of the Colon and Rectum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Diseases of the Esophagus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Documenta Ophthalmologica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Drug and Alcohol Dependence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Drug and Alcohol Dependence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Drug and Alcohol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Drug Development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Drug Resistance Updates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Dysphagia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Ear and Hearing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1980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Ear Nose and Throat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1998-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Early Human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Early Intervention in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Eating and Weight Disorders - Studies on Anorexia, Bulimia and Obesity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EBioMedicine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Echocardiography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EClinicalMedicine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2018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Education for Primary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Education World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EJNMMI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EJVES Short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Electromagnetic Biology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Emergencias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Emergency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Emergency Medicine Australasia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Emergency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Emergency Medicine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Emergency Medicine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1984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Emergency Medicine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Emergency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Emergency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Emerging Themes in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Community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Emerging Trends in Drugs Addictions and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Endocrine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Endocrine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Endocrine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Endocrine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Endocrinology and Metabolism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Endocrinology and Nutrition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Endocrinology, Diabetes and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e-Neuroforum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Environment and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Environmental Toxicology and Pharmacology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EP Europace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Epidemics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Epidemiologic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Community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Epilepsia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Epilepsy &amp; Behavior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Epilepsy and Behavior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Epilepsy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Epileptic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2014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Esophagus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Ethical Theory and Moral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Annals of Otorhinolaryngology, Head and Neck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European Archives of Oto-Rhino-Laryngology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European Archives of Psychiatry and Clinical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European Child and Adolescent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European Heart Journal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European Heart Journal – Cardiovascular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European Heart Journal – Cardiovascular Pharmacotherapy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European Heart Journal – Quality of Care &amp; Clinical Outcomes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European Heart Journal Supplements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Cardiothoracic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European Heart Journal: Acute Cardiovascular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Oxford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Journal of Anesthesiology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European Journal of Applied 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European Journal of Cancer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Journal of Cancer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Journal of Cancer Prevention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European Journal of Cancer Supplements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European Journal of Cardio-Thoracic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703399" w:rsidP="00D62F3C">
            <w:pPr>
              <w:rPr>
                <w:lang w:val="en"/>
              </w:rPr>
            </w:pPr>
            <w:r w:rsidRPr="00703399">
              <w:rPr>
                <w:lang w:val="en"/>
              </w:rPr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Journal of Clinical Investigation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European Journal of Clinical Microbiology and 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Journal of Clinical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Journal of Contraception and Reproductive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Reproductive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Journal of Emergency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European Journal of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Journal of Gastroenterology and Hepatology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European Journal of Health Economics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Journal of Heart Failure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Journal of Hematology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Journal of Human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Journal of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Journal of Integrative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European Journal of Internal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European Journal of Medical Genetics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Journal of Medical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Journal of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Journal of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European Journal of Obstetrics and Gynecology and Reproductive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Journal of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European Journal of Orthopedic Surgery and Traumatology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Journal of Pain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European Journal of Pediatric Neurology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European Journal of Pediatric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Pediatric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Thieme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European Journal of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European Journal of Plastic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Plastic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European Journal of Preventive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Oxford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European Journal of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jc w:val="center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European Journal of Radiology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European Journal of Radiology Open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European Journal of Surgical Oncology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European Journal of Trauma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European Journal of Trauma &amp; Dissociation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European Journal of Trauma and Emergency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European Journal of Vascular and Endovascular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Cardiothoracic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Neuropsychopharmacology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European Orthopedics and Traumatology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2011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European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European Radiology Supplements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2004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Review of Aging and Physical Activity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European Spine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Stroke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European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European Urology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European Urology Focus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European Urology Supplements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lang w:val="en"/>
              </w:rPr>
              <w:t xml:space="preserve">Evidence Based Medicine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Evidence Based Mental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Evidence Based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2013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Evidence-Based Communication Assessment and Intervention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Evidence-Based Ophthalmology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2005 to 2011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Evolution and Human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Experimental and  Molecular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Experimental Biology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Experimental Brain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Experimental 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Experimental Hematology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Experimental Hematology and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Experimental Lung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Experimental 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Expert Review of Anti-infective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Expert Review of Clinical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Expert Review of Clinical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Expert Review of Gastroenterology &amp; Hepatology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Expert Review of Molecular Diagnostics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Expert Reviews in Molecular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Cambridge University Press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Express Healthcare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Eye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Eye and Vision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FACE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2020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  <w:color w:val="000000"/>
              </w:rPr>
            </w:pPr>
            <w:r w:rsidRPr="00275DCC">
              <w:rPr>
                <w:bCs/>
                <w:color w:val="000000"/>
              </w:rPr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Facial Plastic Surgery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Family Doctor: A Journal of The New York State Academy of Family Physicians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Family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Family Practice Management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Fatigue: Biomedicine Health and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Female Pelvic Medicine and Reconstructive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Fertility and Sterility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Fertility Research and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Fetal and Pediatric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Food Digestion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Food Insight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Nutrition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Foot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Foot and Ankle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Foot and Ankle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Foot and Ankle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Foot and Ankle Surgery: Techniques, Reports &amp; Cases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Forensic Science International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Forensic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Forensic Science International: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Forensic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Forensic Science International: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Forensic Science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Forensic Science, Medicine, and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2005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Forensic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Forensic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2006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Frontiers in Neuroendocrinology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Frontiers of Health Services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Frontline Gastroenterology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Fundamental and Clinical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Gait and Posture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Gastric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Gastroenterology and Hepatology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GastroHep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Gastrointestinal Endoscopy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Gastrointestinal Endoscopy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Gastrointestinal Intervention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and Comparative Endocrinology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Hospital Psychiatry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General Thoracic and Cardiovascular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Cardiothoracic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Genes and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Genes and Immunity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Genes, Chromosomes and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Genesis: The Journal of Genetics and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Genetic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2020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Oxford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Genetics 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Geriatric Nephrology and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Geriatrics and Gerontology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2001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Geriatrics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Germs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Gerontologist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Glia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Global IP News Healthcare Patent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Global IP News Medical Patent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Global Journal of Health Education &amp; Promotion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Glycoconjugate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Graefes Archive for Clinical and Experimental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Growth Factors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Growth Hormone and IGF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GUT</w:t>
            </w:r>
            <w:r w:rsidRPr="00275DCC">
              <w:rPr>
                <w:b/>
                <w:bCs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1960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Gynecologic Oncology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Gynecologic Oncology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Gynecological 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Gynecological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2004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Gynecology and Minimally Invasive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Haemophilia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Hand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Hand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Hand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Hand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Harvard Review of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Head and Neck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Head and Neck: Journal for the Sciences and Specialties of the Head and Neck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Headache: The Journal of Head and Face Pain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Health and Social Work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Education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Health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2011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Health Care Analysis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Health Care for Women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Health Care Management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Health Care Management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Health Care Manager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Health Care: Journal of Delivery Science and Innovation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Health Economics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Health Education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Health Expectations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Health Outcomes Research in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2012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Health Physics: The Radiation Safety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Health Policy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Health Policy and Planning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Community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Health Progress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Health Promotion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Health Sciences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Health Services and Outcomes Research Methodology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Health Services Insights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Health Services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2002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Health, Spirituality and Medical Ethics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Healthcare Analytics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Healthcare Informatics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Healthcare Leadership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Healthcare Life Safety Compliance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Healthcare Policy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Healthcare Risk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Hearing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lang w:val="en"/>
              </w:rPr>
              <w:t xml:space="preserve">Heart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1939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Heart and Lung: The Journal of Acute and Critical Care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Heart and Vessels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Heart Failure (JACC)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Heart Failure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Heart Failure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Heart Rhythm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Heart Rhythm O2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rFonts w:ascii="Calibri" w:hAnsi="Calibri"/>
              </w:rPr>
            </w:pPr>
            <w:r w:rsidRPr="00275DCC">
              <w:t>2020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rFonts w:ascii="Calibri" w:eastAsia="Calibri" w:hAnsi="Calibri"/>
              </w:rPr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Heart, Lung and Circulation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Helicobacter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Hellenic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HEM/ONC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Hematological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Hematology and Cell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Hematology Oncology and Stem Cell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Hematology Oncology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Hemodialysis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Hemoglobin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Hepatobiliary and Pancreatic Diseases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Hepatology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Hepatology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Hepatology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Heredity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Hernia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High Blood Pressure and Cardiovascular Prevention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SpringerLink (Adis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HIP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Hippocampus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Histopathology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HIV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HIV Research and Clinical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Hormones and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rFonts w:eastAsia="Calibri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Hospital Access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Hospital Case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Hospital Employee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Hospital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Hospital Topics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HPB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 xml:space="preserve">HSS Journal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2005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Human Brain Mapping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Human Fertility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Human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Human Genome Variation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Human Immunology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Human Microbiome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Human Molecular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Human Mutation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Human Nutrition and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2020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Human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Human Pathology: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Human Psychopharmacology: Clinical and Experimental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Human Reproduction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Reproductive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Human Reproduction Update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Human Vaccines and Immunotherapeutics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Hypertension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1979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Hypertension in Pregnancy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Hypertension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IJC Heart and Vasculature (Formerly IJC Heart and Vessels)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IJID Regions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Infectious Disease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Immunogenetics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Immunologic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Immunological Investigations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Immunological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Immunology and Allergy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Immunology and Cell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Immunology and Immunogenetics Insights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Immunology Letters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Immunopharmacology and Immunotoxicology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 Silico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Indian Heart Journal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Open Access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Indian Journal of Biochemistry and Biophysics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Open Access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Indian Journal of Cancer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Medknow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Indian Journal of Chest Diseases and Allied Sciences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MedInd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Indian Journal of Clinical Biochemistry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Indian Journal of Community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1985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Medknow / 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Indian Journal of Dermatology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Medknow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Indian Journal of Dermatology, Venerology and Leprosy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Medknow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Indian Journal of Experimental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Open Access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Indian Journal of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Indian Journal of Hematology and Blood Transfusion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noProof/>
              </w:rPr>
              <w:t>Immuno-hematology</w:t>
            </w:r>
            <w:r w:rsidRPr="00275DCC">
              <w:t xml:space="preserve"> and </w:t>
            </w:r>
            <w:r w:rsidRPr="00275DCC">
              <w:lastRenderedPageBreak/>
              <w:t>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lastRenderedPageBreak/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Indian Journal of Leprosy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Dermatology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Open Access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Indian Journal of Medical and Pediatric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Indian Journal of Medical 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 Education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Open Access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Indian Journal of Medical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rFonts w:ascii="Calibri" w:hAnsi="Calibri"/>
              </w:rPr>
            </w:pPr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t>Clinical 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Indian Journal of Medical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Open Access; ProQuest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Indian Journal of Nephrology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Nephrology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Indian Journal of Nutrition and </w:t>
            </w:r>
            <w:r w:rsidRPr="00275DCC">
              <w:rPr>
                <w:noProof/>
                <w:lang w:val="en"/>
              </w:rPr>
              <w:t>Dietetics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Nutrition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  <w:rPr>
                <w:lang w:val="en"/>
              </w:rPr>
            </w:pPr>
            <w:r w:rsidRPr="00275DCC">
              <w:rPr>
                <w:lang w:val="en"/>
              </w:rPr>
              <w:t xml:space="preserve">Indian Journal of Ophthalmology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Print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1964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Medknow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Indian Journal of Orthopedics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Medknow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Indian Journal of Otolaryngology and Head and Neck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Indian Journal of Palliative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Palliative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Indian Journal of Pathology and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Medknow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Indian Journal of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Indian Journal of Pharmacology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1969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Medknow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Indian Journal of Physiology and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Open Access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Indian Journal of Plastic Surgery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Medknow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Indian Journal of Preventive and Social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Indian Journal of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1949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Medknow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Indian Journal of Radiology and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Medknow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Indian Journal of Sexually Transmitted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Medknow; MedInd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Indian Journal of Social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Indian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Indian Journal of Surgical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Indian Journal of Thoracic and Cardiovascular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Cardiothoracic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Indian Journal of Transplantation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2020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Mednow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Indian Journal of Tuberculosis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9E3E8E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rFonts w:ascii="Calibri" w:hAnsi="Calibri"/>
              </w:rPr>
            </w:pPr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Infectious Disease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rFonts w:ascii="Calibri" w:eastAsia="Calibri" w:hAnsi="Calibri"/>
              </w:rPr>
            </w:pPr>
            <w:r w:rsidRPr="00275DCC">
              <w:t>ClinicalKey</w:t>
            </w:r>
          </w:p>
        </w:tc>
        <w:bookmarkStart w:id="0" w:name="_GoBack"/>
        <w:bookmarkEnd w:id="0"/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Indian Journal of Urology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Medknow/ 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Indian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Indian Pacing and Electrophysiology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Indian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SpringerLink/ MedInd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Infants and Young Children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Infection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Infection Control and Hospital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Infection, Disease and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2016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Infectious Disease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Infectious Diseases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Infectious Diseases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Infectious Diseases in Clinical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Infectious Diseases: Research and Treatment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Inflammation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Dermatology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Inflammation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Inflammatory Bowel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Inflammopharmacology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Informatics for Health and Social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Inhalation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Injury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Injury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Injury Extra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Injury Prevention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Innovations in Clinical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Integrative Medicine: A Clinicians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Intelligence Based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Intensive Care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SpringerLink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Intensive Care Medicine (Medicina Intensiva)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2011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Intensive Care Medicine Experimental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Critical Care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Interacting with Computers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Interdisciplinary Neurosurgery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Internal and Emergency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2006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Internal Medicine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Anesthesiology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International Cancer Conference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2012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International Cardiovascular Research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Clinical Psychopharmacology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Forum of Allergy and Rhinology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2011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 Journal for Quality in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Journal of Antimicrobial Agents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Behavioral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International Journal of Behavioral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International Journal of Cancer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Journal of Cardiology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 Journal of Cardiology Cardiovascular Risk and Prevention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rFonts w:ascii="Calibri" w:hAnsi="Calibri"/>
              </w:rPr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rFonts w:ascii="Calibri" w:eastAsia="Calibri" w:hAnsi="Calibri"/>
              </w:rPr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International Journal of Cardiovascular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Child and Adolescent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ProQuest/ 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International Journal of Child Health &amp; Human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Child Health and Human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International Journal of Childbirth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1991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International Journal of Clinical and Laboratory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International Journal of Clinical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International Journal of Colorectal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International Journal of Computer Assisted Radiology and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2006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Cosmetic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2003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Journal of Dermatology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International Journal of Diabetes in Developing Countries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2011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Drug Policy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International Journal of Emergency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 Journal of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Community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Evidence-Based Healthcare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Experimental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Geriatric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Gynecological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Gynecology and Obstetrics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International Journal of Health Economics and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2001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International Journal of Hematology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2001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Imaging Systems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Immunogenetics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Impotence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Obstetrics and Gynecology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Journal of Infectious Diseases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Laboratory Hematology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International Journal of Legal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Lower Extremity Wounds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Medical Informatics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Medical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Medical Robotics and Computer Assisted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2004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International Journal of Mental Health and Addiction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2006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Methods in Psychiatric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Nephrology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Obesity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Obstetric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2012-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Journal of Osteopathic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International Journal of Pediatric Otorhinolaryngology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Pediatrics and Adolescent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Psychiatry in Clinical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Radiation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Journal of Radiation Oncology, Biology, Physics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Radiation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Retina and Vitreous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Rheumatic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2002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Journal of Sexual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Psychiatrty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Social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Stroke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Journal of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Journal of Surgery Case Reports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Surgery Open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Surgery Protocols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2016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 xml:space="preserve">International Journal of Surgical Pathology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  <w:color w:val="000000"/>
              </w:rPr>
            </w:pPr>
            <w:r w:rsidRPr="00275DCC">
              <w:rPr>
                <w:bCs/>
                <w:color w:val="000000"/>
              </w:rPr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 Journal of Technology Assessment in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Journal of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International Medical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International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Ophthalmology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International Orthopedics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 xml:space="preserve">International Psychogeriatrics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1989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Review of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 Reviews of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International Tinnitus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International Urogynecology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International Urology and Nephrology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Interscientific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Interventional Cardiology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Interventional Neuroradiology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Investigational New Drugs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Investigative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Iranian Journal of Cancer Prevention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Iranian Journal of Child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Iranian Journal of Medical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 Education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Iranian Journal of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2010-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IRBM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Irish Journal of Medical Science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Irish Journal of Psychological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 xml:space="preserve">2009 to present         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ISBT Science Series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Islets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ISME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Issues In Law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1990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JACC: Asia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JACC: Basic to Translational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JACC: Cardiovascular Imaging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Japanese Journal of Clinical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Japanese Journal of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2004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Japanese Journal of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2006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JBI Database of Systematic Reviews and Implementation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JBJS Case Connector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JBJS Essential Surgical Techniques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JBJS Journal of Orthopedics for Physician Assistants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JBJS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72C" w:rsidRPr="00275DCC" w:rsidRDefault="001F772C" w:rsidP="00D62F3C">
            <w:r w:rsidRPr="00275DCC">
              <w:t xml:space="preserve">JCO Clinical Cancer Informatics (JCO Digital Library)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jc w:val="center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72C" w:rsidRPr="00275DCC" w:rsidRDefault="001F772C" w:rsidP="00D62F3C">
            <w:r w:rsidRPr="00275DCC">
              <w:t xml:space="preserve">JCO Global Oncology (JCO Digital Library)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jc w:val="center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72C" w:rsidRPr="00275DCC" w:rsidRDefault="001F772C" w:rsidP="00D62F3C">
            <w:r w:rsidRPr="00275DCC">
              <w:t>JCO Oncology Practice  (JCO Digital Library)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jc w:val="center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JNCI Monographs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JNCI: Journal of the National Cancer Institute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Johns Hopkins Advanced Studies in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Joint Bone Spine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Joint Commission Journal on Quality and Patient 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Der Deutschen Dermatologischen Gesellschaft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2002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for Immunotherapy of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AAPOS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Academy of Hospital Administration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Academy of Nutrition and Dietetics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Nutrition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Addiction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Addictive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Adolescence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Adolescent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Adolescent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Affective Disorders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Journal of Affective Disorders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Aging and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Aging Studies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Alcohol &amp; Drug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1993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Allergy and Clinical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Allergy and Clinical Immunology: In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Ambulatory Care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American Academy of Child and Adolescent Psychiatry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American Academy of 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American Academy of Physician Assistants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American College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American College of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American College of Clinical Wound Specialists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American College of Radiology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American Geriatrics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Geriatrics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American Medical Directors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American Pharmacists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American Society of Cytopathology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American Society of Echocardiography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Analytical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Anatomical Society of India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Anatomy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Medknow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Anatomy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Anatomy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Anesthesia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Antibiotics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Antimicrobial Chemotherapy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Forensic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Anxiety Disorders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Applied Behavioral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Applied Gerontology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Journal of Applied Laboratory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Applied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Aquatic 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Ovid/ 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Arthroplasty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Arthroscopy and Joint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Artificial Organs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Assisted Reproduction and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Obstetrics and Gynecology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Association for Research in Otolaryngology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Journal of Association of Physicians of India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Asthma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/>
                <w:bCs/>
              </w:rPr>
            </w:pPr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Attention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Autism and Developmental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Autoimmunity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Basic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Behavior Therapy and Experimental Psychiatry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72C" w:rsidRPr="00275DCC" w:rsidRDefault="001F772C" w:rsidP="00D62F3C">
            <w:r w:rsidRPr="00275DCC">
              <w:t>Journal of Behavioral and Cognitive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2020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jc w:val="center"/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Behavioral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Best Practices in Health Professions Diversity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Binocular Vision and Ocular Motility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Biochemistry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Bioethical Inquiry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2004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Biological Rhythms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Physiology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Bone and Joint Surgery (JBJS)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Bone and Mineral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Bone and Mineral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Anatomy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Bone Oncology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Breast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Oxford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Bronchology and Interventional Pulmonology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Burn Care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Cancer Research and Clinical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Cancer Survivorship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Cardiac Failure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Cardiac Surgery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Cardiology Cases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Cardiopulmonary Rehabilitation and Prevention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Journal of Cardiothoracic and Vascular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Cardiothoracic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2006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Cardiothoracic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Cardiovascular and Thoracic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Cardiovascular Computed Tomography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Cardiovascular Electrophysiology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Cardiovascular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Cardiovascular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1979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Cardiovascular Translational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Journal of Cartilage and Joint Preservation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bCs/>
              </w:rPr>
              <w:t>Journal of Cataract and Refractive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Ophthalmology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(LWW)/ 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Central Nervous System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Cerebral Blood Flow and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Chemotherapy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Child and Adolescent Substance Abuse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Child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Child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Chinese Medical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Chinese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Clinical and Experimental Hepatology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Clinical and Translational 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Clinical and Translational Endocrinology: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Clinical Anesthesia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Clinical Apheresis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Clinical Chiropractic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Clinical Densitometry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Clinical Endocrinology &amp;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Clinical Engineering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Clinical Epidemiology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Community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Clinical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Clinical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Clinical Lipidology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Journal of Clinical Microbiology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1975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Society for Microbiology (Highwire Press)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Clinical Monitoring and Computing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Clinical Neuromuscular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Clinical Neurophysiology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Clinical Neuroscience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Clinical Oncology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Clinical Orthopedics and Trauma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Journal of Clinical Pathology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1947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Clinical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Clinical Psychopharmacology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Clinical Research in Pediatric 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Clinical 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Clinical Tuberculosis and Other Mycobacterial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Clinical Ultrasound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Clinical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Coloproctology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Journal of Communicable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Open Access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Community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Comparative Effectiveness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Comparative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Computational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Computer Assisted Tomography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Contemporary Psychotherapy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Continuing Education in the Health Professions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1988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Education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Journal of Continuing Education Topics and Issues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 Education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Cosmetic and Laser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Cosmetic 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2002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Critical Care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Crohn's and Colitis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Cross Cultural Gerontology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304958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58" w:rsidRPr="00275DCC" w:rsidRDefault="00304958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58" w:rsidRPr="00275DCC" w:rsidRDefault="00304958" w:rsidP="00304958">
            <w:pPr>
              <w:rPr>
                <w:bCs/>
              </w:rPr>
            </w:pPr>
            <w:r w:rsidRPr="00304958">
              <w:rPr>
                <w:bCs/>
              </w:rPr>
              <w:t>Journal of Current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58" w:rsidRPr="00275DCC" w:rsidRDefault="00304958" w:rsidP="00D62F3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58" w:rsidRPr="00275DCC" w:rsidRDefault="00304958" w:rsidP="00D62F3C">
            <w:pPr>
              <w:rPr>
                <w:bCs/>
              </w:rPr>
            </w:pPr>
            <w:r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58" w:rsidRPr="00275DCC" w:rsidRDefault="00304958" w:rsidP="00D62F3C">
            <w: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58" w:rsidRPr="00275DCC" w:rsidRDefault="00304958" w:rsidP="00304958">
            <w: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58" w:rsidRPr="00275DCC" w:rsidRDefault="00304958" w:rsidP="00D62F3C">
            <w:r w:rsidRPr="00304958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58" w:rsidRPr="00275DCC" w:rsidRDefault="00304958" w:rsidP="00D62F3C">
            <w:r w:rsidRPr="00304958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Cutaneous Medicine and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Cutaneous Pathology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Cystic Fibrosis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Dermatological Science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Dermatological Treatment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Developmental and Behavioral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Journal of Developmental Origins of Health and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Diabetes and Its Complications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Diabetes Science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Diagnostic Medical Sonography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Dietary Supplements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Digestive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Digital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Drug Issues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Dual Diagnosis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Early Childhood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Echocardiography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Educational Evaluation For Health Professions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Electrocardiology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Electromyography and Kinesiology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Emergency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Journal of Endourology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1987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Mary Ann Liebert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Endourology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Endovascular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Journal of Epidemiology and Community Health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1947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Epidemiology and Global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Community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Ethnicity In Substance Abuse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Evaluation in Clinical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Evidence Based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Evidence-Based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Experimental and Clinical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Experimental Orthopedics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2014-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Exposure Science and Environmental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Community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Feline Medicine and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Foot and Ankle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 xml:space="preserve">Journal of Forensic and Legal Medicine (Formerly - </w:t>
            </w:r>
            <w:r w:rsidRPr="00275DCC">
              <w:rPr>
                <w:bCs/>
              </w:rPr>
              <w:t>Journal of Clinical Forensic Medicine)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Forensic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2006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Formosan Medical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Gastroenterology and Hepatology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Gastrointestinal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Gastrointestinal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General Internal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Generic Medicines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Genetic Counseling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Geriatric Oncology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Geriatric Psychiatry and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Glaucoma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Journal of Global Antimicrobial Resistance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Infectious Disease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Global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Hand and Microsurgery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Hand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Hand Surgery (American Volume)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Hand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Hand Surgery (European Volume)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Hand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Health and Human Services Administration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Health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Health, Population and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Healthcare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Heart and Lung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Hematopathology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 xml:space="preserve">Journal of Hepato-Biliary Pancreatic Sciences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  <w:p w:rsidR="001F772C" w:rsidRPr="00275DCC" w:rsidRDefault="001F772C" w:rsidP="00D62F3C">
            <w:r w:rsidRPr="00275DCC">
              <w:t>(1997-2013: Springer; 2014 onwards Wiley)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Wiley/ 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Hepatology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Hospice and Palliative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Palliative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Hospital 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Hospital Infection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Human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Human Hypertension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Human Lactation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Human Nutrition and Dietetics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Hypertension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Immunotherapy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Infection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Infection and Chemotherapy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Infection Prevention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Infectious Diseases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Inherited Metabolic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Wiley/ 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Intellectual and Developmental Disability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Intellectual Disability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Intensive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Critical Care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Intensive Care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Journal of Intensive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Critical Care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Internal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International Advanced Otology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Interprofessional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Interprofessional Education and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Education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Interventional Cardiac Electrophysiology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Journal of Investigative Dermatology Innovations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Investigative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Journal of ISAKOS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Journal of Jahrom University of Medical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Karnataka Medico Legal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Forensic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Journal of Law, Medicine and 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2018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Legal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Leukocyte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Immuno-hematology and Blood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Liposome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Journal of Liver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Lower Genital Tract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Magnetic Resonance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Mammary Gland Biology and Neoplasia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Managed Care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Manual and Manipulative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Maternal Fetal and Neonatal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Medical Biography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Medical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Medical Engineering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Medical Entomology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Medical Ethics </w:t>
            </w:r>
            <w:r w:rsidRPr="00275DCC">
              <w:rPr>
                <w:b/>
                <w:bCs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1975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Medical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1947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Medical Imaging and Radiation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Medical Imaging and Radiation Sciences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Journal of Medical Microbiology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1968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(SGM)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Medical Primatology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Medical Screening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Medical Systems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Medical Ultrasonics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2001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2006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Medicine and Philosophy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Microbiology, Immunology and Infection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Migration and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Infectious Disease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Minimally Invasive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Molecular and Cellular Cardiology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Molecular Diagnostics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Molecular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Molecular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Music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Nervous and Mental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Neural Transmission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Neurochemistry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Neurodevelopmental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Neuroendocrinology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Neurogenetics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Neuroimaging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Neuroimmunology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 xml:space="preserve">Journal of Neurointerventional Surgery </w:t>
            </w:r>
            <w:r w:rsidRPr="00275DCC">
              <w:rPr>
                <w:lang w:val="en"/>
              </w:rPr>
              <w:t xml:space="preserve">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Neurosurgery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Neurological Sciences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Journal of Neurology Neurosurgery and Psychiatry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1920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Neurosurgery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Neuro-Oncology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Neuro-Ophthalmology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Neuropathology and Experimental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Neuroradiology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Neuroscience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Neurosurgery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1944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Neurosurgery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Neurosurgical Anesthesiology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1989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Nuclear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Journal of Nutrition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Nutrition and Intermediary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Nutrition Education and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Nutrition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Nutrition in Gerontology and Geriatrics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nutrition, health and 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Nutrition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Obsessive-Compulsive and Related Disorders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Obstetrics and Gynaecology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Obstetrics and Gynecology Canada (JOGC)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Obstetrics and Gynecology of India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2004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Obstetrics and Gynecology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Oncology Pharmacy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Ophthalmic &amp; Vision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Ophrhalmology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Ophthalmic Inflammation and Infection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Orthopedic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Orthopedic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Orthopedic Trauma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Orthopedics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Orthopedics and Allied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Otology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Pain and Palliative Care Pharmacotherapy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Palliative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Pain and Symptom Management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Palliative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Pain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Palliative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Palliative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Parapsychology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Parasitic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Patient 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Patient Safety and Risk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Pediatric and Adolescent Gynecology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Pediatric Gastroenterology and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Pediatric Health Care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Pediatric Hematology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Pediatric Infection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Pediatric Neurosciences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Pediatric Ophthalmology and Strabismus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1964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Pediatric Orthopedics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Pediatric 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Pediatric Orthopedics 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Pediatric 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Pediatric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Pediatric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Pediatric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Pediatric Surgery Case Reports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Pediatric Urology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Pediatrics and Child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Pediatrics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Perinatology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Pharmacy and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Oxford/Wiley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Physician Assistant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Education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Physiology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Physiology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Pineal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Plastic Surgery and Hand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Plastic, Reconstructive and Aesthetic Surgery (Formerly – British Journal of Plastic Surgery)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Journal of Postgraduate Medicine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1976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Medknow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Primary Prevention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Prosthetics and Orthotics (JPO)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Psychiatric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Psychiatric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Psychiatry and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Psychoactive Drugs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Psychoeducational Assessment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Psychohistory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Journal of Psychologists and Counsellors in Schools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Psychosomatic Obstetrics and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Psychosomatic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Radiation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2012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Journal of Radiotherapy in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Rational-Emotive and Cognitive-Behavior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Receptors and Signal Transduction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Renal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Nephrology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Renal Nutrition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Reproductive Immunology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Reproductive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Research In Health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Robotic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Science and Medicine in Sport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Sex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Shoulder and Elbow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Sleep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Spinal Cord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Sport and Health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Journal of Sports Science &amp;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Stroke and Cerebrovascular Diseases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Substance Abuse Treatment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Substance Use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Surgical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Surgical Oncology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Surgical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the American Academy of Orthopedic Surgeons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the American College of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the American Medical Informatics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Journal of the Canadian Chiropractic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the European Academy of Dermatology and Venereology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the History of Medicine and Allied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the Intensive Care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Journal of the International Neuropsychological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Journal of the National Cancer Center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the National Medical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the Pediatric Infectious Diseases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the Peripheral Nervous System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the Royal Society of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Thoracic and Cardiovascular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Thoracic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Thrombosis and Haemostasis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2003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Thrombosis and Thrombolysis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Tissue Viability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Trauma and Acute Care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Travel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 of Tropical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Ultrasound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2013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Journal of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Journal of Vascular and Interventional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Vascular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Vascular Surgery Cases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2016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Vascular Surgery Cases and Innovative Techniques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Vascular Surgery Vascular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2020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Vascular Surgery: Venous and Lymphatic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Veterinary Diagnostic Investigation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Viral Hepatitis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Visceral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Visual Communication 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Journal of VitreoRetinal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Journal of Voice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Journals of Gerontology, The  Series A: Biological Sciences and Medical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Journals of Gerontology, The Series B: Psychological Sciences and Social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JPRAS Open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JSES Reviews, Reports, and Techniques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JTCVS Open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2020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JTCVS Techniques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2020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Kaohsiung Journal of Medical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Kidney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Nephrology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Knee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Knee Surgery, Sports Traumatology, Arthroscopy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La Radiologia Medica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2006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 xml:space="preserve">Laboratory Animals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1967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  <w:color w:val="000000"/>
              </w:rPr>
            </w:pPr>
            <w:r w:rsidRPr="00275DCC">
              <w:rPr>
                <w:bCs/>
                <w:color w:val="000000"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Laboratory Investigation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Laboratory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Lancet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Lancet Diabetes and 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Lancet Digital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2019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Lancet Global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Lancet Healthy Longevity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Lancet Hematology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Lancet HIV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Lancet 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Lancet Microbe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Infectious Disease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Lancet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Lancet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Lancet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Lancet Public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Lancet Regional Health  Europe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Lancet Regional Health Americas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Lancet Regional Health Western Pacific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Lancet Respiratory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Langenbecks Archives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Laryngoscope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Lasers in Surgery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Legal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Leukemia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Leukemia and Lymphoma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Leukemia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Leukemia Research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Lipids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Lippincotts Bone and Joint Newsletter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Liver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Liver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Lung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Lung Cancer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Lung Cancer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Lung India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2020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Mednow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Lupus Science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Dermatology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Luts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Magnetic Resonance Imaging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Magnetic Resonance Imaging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Magnetic Resonance 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Magnetic Resonance Materials in Physics, Biology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Malaria Weekly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Malaysian Journal of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Malaysian Journal of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Managed Healthcare Executive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1994 to 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Maternal and Child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2005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Maternal Health, </w:t>
            </w:r>
            <w:r w:rsidRPr="00275DCC">
              <w:rPr>
                <w:noProof/>
              </w:rPr>
              <w:t>Neonatology</w:t>
            </w:r>
            <w:r w:rsidRPr="00275DCC">
              <w:t xml:space="preserve"> and Perinatology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Mathematical Medicine and Biology: A Journal of the IMA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Maturitas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Mayo Clinic Proceedings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Medical and Biological Engineering and Computing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Buyer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Care Research and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Decision Making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Emergency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Dosimetry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Education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 Education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Engineering and Physics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 Environment Update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Ethics Advisor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Humanities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Hypotheses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Journal of Australia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 Journal of Tabriz University of Medical Sciences &amp; Health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Laboratory Observer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Law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 Law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Medical Molecular Morphology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Anatomy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 Mycology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Medical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Teacher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Education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 Ultrasonography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Medicinal Research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1922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Medicine, Health Care and Philosophy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Medicine, Science and the Law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Medico Legal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Melanoma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Memo - Magazine of European Medical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Memory and Cognition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ProQuest/ 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Menopause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Mental Health and Physical Activity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Mental Health Weekly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Mental Health, Religion and Culture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Metabolic Brain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Metabolism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 and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Microcirculation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Microscopy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Microscopy and Microanalysis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Microscopy Research and Technique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Middle East Journal of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Middle East Journal of Digestive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Milbank Quarterly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Military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Minimally Invasive Therapy and Allied technologies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MLO: Medical Laboratory Observer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MMWR Recommendations and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MMWR Surveillance Summaries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Modern Healthcare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CINHAL/ 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Modern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Modern 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Oxford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Modern Rheumatology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Oxford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Molecular and Cellular Biochemistry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Molecular and Cellular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Molecular and Clinical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Molecular Autism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Molecular Carcinogenesis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Molecular Diagnosis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SpringerLink (Adis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Molecular Genetics and Genomics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Molecular human reproduction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Reproductive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Molecular Imaging and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2005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Molecular Medicine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Molecular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Molecular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Molecular Neurobiology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Molecular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Molecular Reproduction and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Reproductive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Movement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Mucosal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Multiple Sclerosis and Related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Muscle and Nerve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Musculoskeletal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Music Therapy Perspectives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Mycoses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Mycotoxin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Nanomedicine: Nanotechnology, Biology, and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Nanotoxicology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National Medical Journal of India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Open Access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Nature (including Nature News)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Nature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Nature Geoscience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Nature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Nature Materials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Nature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Nature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Nature Photonics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Nature Physics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Nature Reviews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Nature Reviews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Nature Reviews Clinical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Nature Reviews Drug Discovery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Nature Reviews 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Nature Reviews Gastroenterology and Hepatology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Nature Reviews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Nature Reviews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Nature Reviews Nephrology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Nephrology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Nature Reviews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Nature Reviews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Nature Reviews 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Nature Reviews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Neoplasia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Nephrology Dialysis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Network: Computation in Neural Systems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Neuro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Neuro Oncology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 Report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Neurobiology of Aging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Neurology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Neurobiology of Disease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Neurobiology of Pain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Neurochemical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Neurochirurgie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Neurocritical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2004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Neurodiagnostic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Neuroethics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Neurogastroenterology and Motility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Neurohospitalist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Neuroimaging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Neuroinformatics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2003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Neurologic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Neurological Research (A Journal of Progress in Neurosurgery, Neurology and Neuro Sciences)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Neurological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 (Neurologia)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Neurology India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Medknow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 Neuroimmunology &amp; Neuroinflammation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 Now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Neurology: Clinical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NeuroMolecular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2002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Neuromuscular Disorders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Neuropathology and Applied Neurobiology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Neuropeptides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Neuropsychology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Neuropsychopharmacology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Neurology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NeuroQuantology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Neurology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Neuroradiology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Neuroradiology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Neuroscience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Neuroscience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Neurosurgery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Neurosurgical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Neurotherapeutics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2004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Neurotoxicity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Neurotoxicology and Teratology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Neurourology and Urodynamics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New England Journal of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General; ProQuest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New Microbes and New Infections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New York Family Medicine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New Zealand Journal of Medical Laboratory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Nicotine and Tobacco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Nigerian Journal of Plastic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Plastic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Noise &amp;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Nordic Journal of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Nutrition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Nutrition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Nutrition &amp;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Nutrition Action Health Letter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Nutrition and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Nutrition and Dietetics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2005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Nutrition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Nutrition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Nutrition Close-Up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Nutrition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Nutrition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Nutrition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Nutrition Research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Nutrition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Nutrition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Nutrition, Metabolism and Cardiovascular Diseases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Nutritional Neuroscience (An International Journal on Nutrition, Diet and Nervous System)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Nutritional Perspectives: Journal of the Council on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 GYN Clinical Alert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Obesity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Obesity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Obesity Research and Clinical Practice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Obesity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Obesity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 Anesthesia Digest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Obstetrics and Gynecology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Obstetrical and Gynecological Survey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Obstetrician and Gynaecologist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Obstetrics, Gynecology and Reproductive Medicine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Occupational and Environmental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1944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Occupational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Ocular Immunology and Inflammation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Ocular Surface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Oncogene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Oncology (08909091)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Oncology Issues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Oncology Pharmacist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Oncology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Oncology Times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One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Operative Techniques in Orthopedics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Operative Techniques in Otolaryngology Head and Neck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Operative Techniques in Sports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Operative Techniques in Thoracic and Cardiovascular Surgery: A Comparative Atlas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Ophthalmic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Ophthalmic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Ophthalmic Plastic and Reconstructive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Ophthalmology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Ophthalmology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 Times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ProQuest/ 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Orbit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Orthopaedic Physical Therapy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 (Online)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Orthopedics and Trauma (Formerly Current Orthopedics)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 and Traumatology: Surgery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Orthoplastic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Osteoarthritis and Cartilage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Osteoarthritis and Cartilage Open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Osteoarthritis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Osteoporosis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Otolaryngologic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Otolaryngology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2016-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Otolaryngology Head and Neck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Sage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Otology and Neurotology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Pacing and Clinical Electrophysiology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Paediatrics and Child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Paediatrics and International Child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Pain and Central Nervous System Week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Pain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Pain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Pain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2001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Pain Research and Management  The Journal of the Canadian Pain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Palliative &amp; Supportive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Pancreas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1986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Pancreatology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Parasite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Parasites and Vectors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Parasitology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Parasitology International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Parkinsonism and Related Disorders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Pathogens and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Pathology and Oncology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Patient - Patient-Centered Outcomes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SpringerLink (Adis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Patient Safety Monitor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 Allergy and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 and Developmental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 and Perinatal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Pediatric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1997</w:t>
            </w:r>
            <w:r w:rsidRPr="00275DCC">
              <w:t xml:space="preserve">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 Blood and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Pediatric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Pediatric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 Critical Care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 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 Diabetes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 Drugs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SpringerLink (Adis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 Emergency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 Emergency Medicine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 Hematology and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 Infectious Disease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Pediatric Nephrology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Nephrology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Pediatric Neurology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 Obesity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2006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 Pulmonology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Pediatric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Pediatric Respiratory Reviews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Pediatric Surgery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Pediatric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Pediatrics and Child Health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 and Neonatology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Performance Enhancement and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Perioperative Care and Operating Room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Perspectives in Clinical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Perspectives In Health Information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Perspectives in Psychiatric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PET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Pharmacoepidemiology and Drug 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Pharmacogenetics and Genomics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Pharmacotherapy: The Journal of Human Pharmacology And Drug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Phlebology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Photodermatology, Photoimmunology and Photomedicine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Photodiagnosis and Photodynamic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Physica Medica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Physician Assistant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Physiological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Physiological Reviews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Physiological Society (Highwire Press)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Physiology </w:t>
            </w:r>
          </w:p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(Formerly News in Physiological Sciences)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American Physiological Society (Highwire Press)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Physiology and Behavior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Phytochemical Analysis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Pituitary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Placenta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Plasmatology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Plastic and Reconstructive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Plastic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Platelets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Portuguese Journal of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Portuguese Review of Pneumology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Post Reproductive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Reproductive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Postgraduate Medical Journal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1925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Postgraduate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Practical Diabetes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Practical Neurology</w:t>
            </w:r>
            <w:r w:rsidRPr="00275DCC">
              <w:rPr>
                <w:lang w:val="en"/>
              </w:rPr>
              <w:t xml:space="preserve">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Neurosurgery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Practitioner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Pregnancy Hypertension: An International Journal of Womens Cardiovascular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Prehospital and Disaster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Prehospital Emergency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Prenatal Diagnosis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Prescriber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2006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Preventive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Community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Preventive Medicine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Primary Care Diabetes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Primary Care: Clinics in Office Practice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Proceedings of the Nutrition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Progress in Cardiovascular Diseases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Progress in Neurology and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Progress in Palliative Care (Science and the Art of Caring)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Palliative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Progress in Pediatric Cardiology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Progress in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Nephrology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Prostaglandins, Leukotrines and Essential Fatty Acids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Prostate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Prostate Cancer and Prostatic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Prosthetics and Orthotics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Ovid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Protein Engineering, Design and Selection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Psychiatric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Psychiatric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Psychiatric Quarterly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Psychiatric Times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  Interpersonal and Biological Processes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 and Clinical Neurosciences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Research: Neuroimaging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Psychogeriatrics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2001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Geriatrics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Psychoneuroendocrinology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Psycho-Oncology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Psychopharmacology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Psychosomatic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Psychosomatics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Pulmonary Pharmacology and Therapeutics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QJM: An International Journal of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Qom University of Medical Sciences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Quality Management in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Radiation Protection Dosimetry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Radiation Therapist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1992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Radiography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Radiologic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Radiologic Science and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Radiologic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1981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Radiological Physics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 (Radiologica)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Radiology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 of 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Radiology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Radiotherapy and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Rehabilitation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Renal and Urology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Reports of Practical Oncology and Radiotherapy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Reproduction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1960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Reproductive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Highwire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Reproductive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Reproductive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Reproductive Biomedicine Online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Reproductive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Reproductive Medicine and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2002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Reproductive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Research and Opinion in Anesthesia and Intensive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Research in Experimental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Respiratory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Respiratory Care Education Annual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Respiratory Investigation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Respiratory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Respiratory Medicine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Respiratory Physiology and Neurobiology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Respirology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Resuscitation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Retina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Retinal Cases and Brief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Review of Psychiatry and Mental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Reviews in Endocrine and Metabolic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Reviews in Medical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Reviews in Vascular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Rhetoric of Health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Rheumatic Diseases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Rheumatology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Rheumatology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RT: Journal for Respiratory Care Practitioners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Saudi Journal of Kidney Diseases and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Scandinavian Cardiovascular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Scandinavian Journal of Clinical and Laboratory Investigation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Scandinavian Journal of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Scandinavian Journal of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Scandinavian Journal of Medicine and Science Insports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Scandinavian Journal of Pain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Scandinavian Journal of Primary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CINAHL/ 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Scandinavian Journal of 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Scandinavian Journal of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Schizophrenia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Schizophrenia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Schizophrenia Research Cognition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Highwire Press</w:t>
            </w:r>
          </w:p>
          <w:p w:rsidR="001F772C" w:rsidRPr="00275DCC" w:rsidRDefault="001F772C" w:rsidP="00D62F3C">
            <w:r w:rsidRPr="00275DCC">
              <w:t>(AAAS)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Science and Justice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Science of Diabetes Self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Scientific American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Print (Gift)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Scoliosis and Spinal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Scottish Medical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Seizure European Journal of Epilepsy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Seminars in Arthritis and Rheumatism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Seminars in Arthroplasty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Seminars in Cancer Biology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Seminars in Cardiothoracic and Vascular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Seminars in Colon and Rectal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Seminars in Diagnostic Pathology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Seminars in Dialysis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Seminars in Fetal and Neonatal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Seminars in Hematology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Seminars in Immunology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Seminars in Immunopathology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Seminars in Nephrology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Seminars in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Thieme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Seminars in Oncology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Seminars in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Seminars in Pediatric Neurology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Seminars in Pediatric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Pediatric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Seminars in Perinatology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Seminars in Radiation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Seminars in Roentgenology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Seminars in Spine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Seminars in Thoracic and Cardiovascular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Seminars in Thoracic and Cardiovascular Surgery: Pediatric Cardiac Surgery Annual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Seminars in Ultrasound CT and MRI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Seminars in Vascular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Sensing and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Sex Roles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Sexual and Reproductive Healthcare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Reproductive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Sexual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Sexuality and Disability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Sexually Transmitted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Dermatology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Sexually Transmitted Infections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1925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Shock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Shoulder and Elbow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Simulation in Healthcare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Skeletal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Sleep and Breathing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Sleep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Social History of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Social Psychiatry and Psychiatric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Soil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Somatosensory and Motor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Sonography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2014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South African Journal of Clinical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Southern Medical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Spanish Journal of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Spanish Otorhinolaryngology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Spanish Review of Cardiology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Spanish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Spanish Urology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Spinal Cord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Spinal Cord Series and Cases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Spine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Sports Medicine and Arthroscopy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Standards in Genomic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Strabismus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Strahlentherapie und Onkologie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Stress and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Stress The International Journal on the Biology of Stress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Stroke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1970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Stroke Research and Treatment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Structural Heart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Substance Abuse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Substance Use and Misuse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Suicide and Life-Threatening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Supportive Care in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Palliative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Surgeon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Surgery for Obesity and Related Diseases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Surgery Open Digestive Advance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spacing w:line="256" w:lineRule="auto"/>
            </w:pPr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Surgery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Surgery: Official Journal of Society of University Surgeons, Central Surgical Association, and American Association of Endocrine Surgeons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Surgical and Radiologic Anatomy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Anatomy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Surgical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Surgical Endoscopy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Surgical Innovation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Surgical Laparoscopy, Endoscopy and Percutaneous Techniques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Surgical Oncology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Surgical Oncology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Surgical Pathology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Surgical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Survey of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Synapse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Systems Biology In Reproductive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Reproductive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Taiwanese Journal of Obstetrics and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Obstetrics and Gynecology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Targeted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SpringerLink (Adis Journals)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Teaching and Learning 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Techniques in Coloproctology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Techniques in Foot and Ankle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Techniques in Gastrointestinal Endoscopy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Techniques in Hand and Upper Extremity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Hand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Techniques in Orthopedics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Techniques in Shoulder and Elbow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Techniques in Vascular and Interventional Radiology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Theoretical Medicine and Bioethics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Therapeutic Advances In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Therapeutic Apheresis and Dialysis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Therapeutic Drug Monitoring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Thoracic Surgery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Thorax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1946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Thrombosis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Thrombosis Update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Palliative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Tissue and Cell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Tobacco Control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Psychiatry 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BMJ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Tobacco Use Insights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Topics in Clinical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Topics in Magnetic Resonance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Topics in Obstetrics and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Topics in Pain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Toxicologic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Toxicological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Toxicology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Toxicology Mechanisms and Methods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Toxicology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Toxin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Traditional and Kampo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2014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Transactions of the Royal Society of Tropical Medicine &amp; Hygiene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lang w:val="en"/>
              </w:rPr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Transfusion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Immuno-hematology and </w:t>
            </w:r>
            <w:r w:rsidRPr="00275DCC">
              <w:lastRenderedPageBreak/>
              <w:t>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lastRenderedPageBreak/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Transfusion and Apheresis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Transfusion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Transfusion Medicine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Translational Behavioral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Translational Journal of the American College of Sports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Translational Neurodegeneration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Translational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Translational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Translational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Translational Stroke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Transplant Immunology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Transplant Infectious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Transplant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Nephrology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Transplantation and Cellular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Palliative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Transplantation Proceedings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Nephrology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Transplantation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Transplantation Reviews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Nephrology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Trauma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Trauma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Travel Medicine and Infectious Disease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Trends in Anesthesia and Critical Care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Trends in Cardiovascular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Trends in Cognitive Sciences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Trends in Endocrinology and Metabolism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Trends in Genetics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Trends in Immunology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Trends in Microbiology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Trends in Molecular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Trends in Neurosciences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Trends in Parasitology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Trends in Pharmacological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Trends in Psychiatry and Psychotherapy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Trends in Urology and Mens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Tropical Diseases, Travel Medicine and Vaccines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Tropical Doctor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Tropical Medicine and International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Community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Tropical Parasitology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Medknow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Tuberculosis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Turkish Journal of 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Twin Research and Human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Ultrasonic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Ultrasound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Ultrasound in Medicine and Biology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Ultrasound in Obstetrics and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Ultrasound Quarterly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Ultrastructural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University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Education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-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Updates in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Uro Gram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Urolithiasis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Urologic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Urology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Urologic Oncology: Seminars and Original Investigations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Urology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Urology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OvidSP (LWW)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Urology Times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Urology Video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Value in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Vascular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Vascular and Endovascular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Vascular Health and Risk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Vascular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Vascular Pharmacology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Veterinary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Video Journal and Encyclopedia GL Endoscopy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VideoGIE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Vikalpa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2015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Viral Hepatitis Journal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Virchows Archiv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Visual Journal of Emergency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Visual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 xml:space="preserve">Neurology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Cambridge University Press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Vox Sanguinis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Vulnerable Children and Youth Studies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Weekly Epidemiological Record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Western Journal of Emergency Medicine: Integrating Emergency Care with Population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CINAHL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Wilderness and Environmental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Community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Wiley Interdisciplinary Reviews: Systems Biology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Women and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Womens Health Issues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Womens Reproductive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Reproductive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Work, Aging and Retirement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r w:rsidRPr="00275DCC">
              <w:t xml:space="preserve">Oxford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World Council of Enterostomal Therapists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2C" w:rsidRPr="00275DCC" w:rsidRDefault="001F772C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World Heart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World Journal for Pediatric and Congenital Heart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Sage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World Journal of Biological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World Journal of Emergency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ProQuest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World Journal of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2008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World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World Journal of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SpringerLink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lang w:val="en"/>
              </w:rPr>
            </w:pPr>
            <w:r w:rsidRPr="00275DCC">
              <w:t>World Neurosurgery (Formerly - Surgical Neurology)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Medical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Neurosurgery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ClinicalKey/ Science Direct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Wound Care Advisor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Wound Practice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Wound Repair and Regeneration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Wounds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CINHAL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Xenobiotica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rPr>
                <w:bCs/>
              </w:rPr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Taylor &amp; Francis</w:t>
            </w:r>
          </w:p>
        </w:tc>
      </w:tr>
      <w:tr w:rsidR="001F772C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1F772C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Xenotransplantation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Medical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2C" w:rsidRPr="00275DCC" w:rsidRDefault="001F772C" w:rsidP="00D62F3C">
            <w:r w:rsidRPr="00275DCC">
              <w:t xml:space="preserve">Wiley </w:t>
            </w:r>
          </w:p>
        </w:tc>
      </w:tr>
    </w:tbl>
    <w:p w:rsidR="00E52D65" w:rsidRDefault="00E52D65"/>
    <w:sectPr w:rsidR="00E52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18BF"/>
    <w:multiLevelType w:val="hybridMultilevel"/>
    <w:tmpl w:val="127A58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17095"/>
    <w:multiLevelType w:val="hybridMultilevel"/>
    <w:tmpl w:val="A34AF7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FB3D91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2A66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805F3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2BA6"/>
    <w:multiLevelType w:val="hybridMultilevel"/>
    <w:tmpl w:val="C6B81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C24E2"/>
    <w:multiLevelType w:val="hybridMultilevel"/>
    <w:tmpl w:val="ECD2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A3E61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53B00"/>
    <w:multiLevelType w:val="hybridMultilevel"/>
    <w:tmpl w:val="6E229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094F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93BF0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72954"/>
    <w:multiLevelType w:val="hybridMultilevel"/>
    <w:tmpl w:val="7D64F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65C7E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27B4B"/>
    <w:multiLevelType w:val="hybridMultilevel"/>
    <w:tmpl w:val="8B782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17FE1"/>
    <w:multiLevelType w:val="hybridMultilevel"/>
    <w:tmpl w:val="56F6A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D03AF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239B8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F4F4A"/>
    <w:multiLevelType w:val="hybridMultilevel"/>
    <w:tmpl w:val="B0E61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77EB0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A231D"/>
    <w:multiLevelType w:val="hybridMultilevel"/>
    <w:tmpl w:val="B336B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C685A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266FF"/>
    <w:multiLevelType w:val="hybridMultilevel"/>
    <w:tmpl w:val="0AFCD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F609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73A4A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7076A"/>
    <w:multiLevelType w:val="hybridMultilevel"/>
    <w:tmpl w:val="3054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3373E"/>
    <w:multiLevelType w:val="hybridMultilevel"/>
    <w:tmpl w:val="0D688D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17605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B48A8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95F11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32FFC"/>
    <w:multiLevelType w:val="hybridMultilevel"/>
    <w:tmpl w:val="15C0D0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754DEB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F04D7"/>
    <w:multiLevelType w:val="hybridMultilevel"/>
    <w:tmpl w:val="62909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9"/>
  </w:num>
  <w:num w:numId="5">
    <w:abstractNumId w:val="24"/>
  </w:num>
  <w:num w:numId="6">
    <w:abstractNumId w:val="31"/>
  </w:num>
  <w:num w:numId="7">
    <w:abstractNumId w:val="5"/>
  </w:num>
  <w:num w:numId="8">
    <w:abstractNumId w:val="11"/>
  </w:num>
  <w:num w:numId="9">
    <w:abstractNumId w:val="30"/>
  </w:num>
  <w:num w:numId="10">
    <w:abstractNumId w:val="26"/>
  </w:num>
  <w:num w:numId="11">
    <w:abstractNumId w:val="18"/>
  </w:num>
  <w:num w:numId="12">
    <w:abstractNumId w:val="2"/>
  </w:num>
  <w:num w:numId="13">
    <w:abstractNumId w:val="15"/>
  </w:num>
  <w:num w:numId="14">
    <w:abstractNumId w:val="10"/>
  </w:num>
  <w:num w:numId="15">
    <w:abstractNumId w:val="7"/>
  </w:num>
  <w:num w:numId="16">
    <w:abstractNumId w:val="16"/>
  </w:num>
  <w:num w:numId="17">
    <w:abstractNumId w:val="4"/>
  </w:num>
  <w:num w:numId="18">
    <w:abstractNumId w:val="3"/>
  </w:num>
  <w:num w:numId="19">
    <w:abstractNumId w:val="21"/>
  </w:num>
  <w:num w:numId="20">
    <w:abstractNumId w:val="9"/>
  </w:num>
  <w:num w:numId="21">
    <w:abstractNumId w:val="19"/>
  </w:num>
  <w:num w:numId="22">
    <w:abstractNumId w:val="32"/>
  </w:num>
  <w:num w:numId="23">
    <w:abstractNumId w:val="17"/>
  </w:num>
  <w:num w:numId="24">
    <w:abstractNumId w:val="22"/>
  </w:num>
  <w:num w:numId="25">
    <w:abstractNumId w:val="14"/>
  </w:num>
  <w:num w:numId="26">
    <w:abstractNumId w:val="6"/>
  </w:num>
  <w:num w:numId="27">
    <w:abstractNumId w:val="1"/>
  </w:num>
  <w:num w:numId="28">
    <w:abstractNumId w:val="25"/>
  </w:num>
  <w:num w:numId="29">
    <w:abstractNumId w:val="20"/>
  </w:num>
  <w:num w:numId="30">
    <w:abstractNumId w:val="13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2C"/>
    <w:rsid w:val="001F772C"/>
    <w:rsid w:val="00304958"/>
    <w:rsid w:val="00703399"/>
    <w:rsid w:val="00822E26"/>
    <w:rsid w:val="009E3E8E"/>
    <w:rsid w:val="00E5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7549E-E3D1-435B-88A9-93AA5EE2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F772C"/>
    <w:pPr>
      <w:keepNext/>
      <w:spacing w:line="360" w:lineRule="auto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1F772C"/>
    <w:pPr>
      <w:keepNext/>
      <w:outlineLvl w:val="1"/>
    </w:pPr>
    <w:rPr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772C"/>
    <w:pPr>
      <w:keepNext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F772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F772C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F772C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1F772C"/>
    <w:rPr>
      <w:rFonts w:ascii="Times New Roman" w:eastAsia="Times New Roman" w:hAnsi="Times New Roman" w:cs="Times New Roman"/>
      <w:b/>
      <w:i/>
      <w:sz w:val="28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F772C"/>
  </w:style>
  <w:style w:type="numbering" w:customStyle="1" w:styleId="NoList11">
    <w:name w:val="No List11"/>
    <w:next w:val="NoList"/>
    <w:uiPriority w:val="99"/>
    <w:semiHidden/>
    <w:unhideWhenUsed/>
    <w:rsid w:val="001F772C"/>
  </w:style>
  <w:style w:type="paragraph" w:styleId="Title">
    <w:name w:val="Title"/>
    <w:basedOn w:val="Normal"/>
    <w:link w:val="TitleChar"/>
    <w:qFormat/>
    <w:rsid w:val="001F772C"/>
    <w:pPr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1F772C"/>
    <w:rPr>
      <w:rFonts w:ascii="Times New Roman" w:eastAsia="Times New Roman" w:hAnsi="Times New Roman" w:cs="Times New Roman"/>
      <w:b/>
      <w:sz w:val="30"/>
      <w:szCs w:val="20"/>
    </w:rPr>
  </w:style>
  <w:style w:type="paragraph" w:styleId="Footer">
    <w:name w:val="footer"/>
    <w:basedOn w:val="Normal"/>
    <w:link w:val="FooterChar"/>
    <w:rsid w:val="001F77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F772C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1F772C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1F772C"/>
    <w:rPr>
      <w:rFonts w:ascii="Courier New" w:eastAsia="Times New Roman" w:hAnsi="Courier New" w:cs="Times New Roman"/>
      <w:sz w:val="20"/>
      <w:szCs w:val="20"/>
    </w:rPr>
  </w:style>
  <w:style w:type="character" w:styleId="FollowedHyperlink">
    <w:name w:val="FollowedHyperlink"/>
    <w:uiPriority w:val="99"/>
    <w:rsid w:val="001F772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F7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772C"/>
    <w:rPr>
      <w:rFonts w:ascii="Tahoma" w:eastAsia="Times New Roman" w:hAnsi="Tahoma" w:cs="Tahoma"/>
      <w:sz w:val="16"/>
      <w:szCs w:val="16"/>
    </w:rPr>
  </w:style>
  <w:style w:type="character" w:customStyle="1" w:styleId="indent-20">
    <w:name w:val="indent-20"/>
    <w:basedOn w:val="DefaultParagraphFont"/>
    <w:rsid w:val="001F772C"/>
  </w:style>
  <w:style w:type="character" w:styleId="Strong">
    <w:name w:val="Strong"/>
    <w:uiPriority w:val="22"/>
    <w:qFormat/>
    <w:rsid w:val="001F772C"/>
    <w:rPr>
      <w:b/>
      <w:bCs/>
    </w:rPr>
  </w:style>
  <w:style w:type="table" w:styleId="TableGrid">
    <w:name w:val="Table Grid"/>
    <w:basedOn w:val="TableNormal"/>
    <w:rsid w:val="001F7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-201">
    <w:name w:val="indent-201"/>
    <w:basedOn w:val="DefaultParagraphFont"/>
    <w:rsid w:val="001F772C"/>
  </w:style>
  <w:style w:type="character" w:customStyle="1" w:styleId="txtsmall">
    <w:name w:val="txtsmall"/>
    <w:basedOn w:val="DefaultParagraphFont"/>
    <w:rsid w:val="001F772C"/>
  </w:style>
  <w:style w:type="character" w:customStyle="1" w:styleId="fldtext1">
    <w:name w:val="fldtext1"/>
    <w:basedOn w:val="DefaultParagraphFont"/>
    <w:rsid w:val="001F772C"/>
  </w:style>
  <w:style w:type="character" w:customStyle="1" w:styleId="pubtitle">
    <w:name w:val="pubtitle"/>
    <w:basedOn w:val="DefaultParagraphFont"/>
    <w:rsid w:val="001F772C"/>
  </w:style>
  <w:style w:type="paragraph" w:styleId="Header">
    <w:name w:val="header"/>
    <w:basedOn w:val="Normal"/>
    <w:link w:val="HeaderChar"/>
    <w:rsid w:val="001F7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772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F772C"/>
    <w:pPr>
      <w:ind w:left="720"/>
    </w:pPr>
  </w:style>
  <w:style w:type="character" w:styleId="Emphasis">
    <w:name w:val="Emphasis"/>
    <w:uiPriority w:val="20"/>
    <w:qFormat/>
    <w:rsid w:val="001F772C"/>
    <w:rPr>
      <w:i/>
      <w:iCs/>
    </w:rPr>
  </w:style>
  <w:style w:type="paragraph" w:customStyle="1" w:styleId="Default">
    <w:name w:val="Default"/>
    <w:rsid w:val="001F7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1F772C"/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rsid w:val="001F772C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oSpacing">
    <w:name w:val="No Spacing"/>
    <w:uiPriority w:val="1"/>
    <w:qFormat/>
    <w:rsid w:val="001F77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dium-normal">
    <w:name w:val="medium-normal"/>
    <w:rsid w:val="001F7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openathens.net/redirector/manipal.edu?url=https%3A%2F%2Flibportal.manipal.edu%2FKMC%2F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37385</Words>
  <Characters>213095</Characters>
  <Application>Microsoft Office Word</Application>
  <DocSecurity>0</DocSecurity>
  <Lines>1775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mahe</cp:lastModifiedBy>
  <cp:revision>7</cp:revision>
  <dcterms:created xsi:type="dcterms:W3CDTF">2022-07-27T11:09:00Z</dcterms:created>
  <dcterms:modified xsi:type="dcterms:W3CDTF">2022-08-08T10:58:00Z</dcterms:modified>
</cp:coreProperties>
</file>