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474" w:rsidRPr="005F34DA" w:rsidRDefault="00792474" w:rsidP="00792474">
      <w:pPr>
        <w:jc w:val="center"/>
        <w:rPr>
          <w:b/>
          <w:bCs/>
          <w:sz w:val="30"/>
          <w:szCs w:val="24"/>
        </w:rPr>
      </w:pPr>
      <w:bookmarkStart w:id="0" w:name="_GoBack"/>
      <w:bookmarkEnd w:id="0"/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792474" w:rsidRPr="005F34DA" w:rsidRDefault="00792474" w:rsidP="00792474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>, Manipal</w:t>
      </w:r>
    </w:p>
    <w:p w:rsidR="00792474" w:rsidRPr="00F72961" w:rsidRDefault="00792474" w:rsidP="00792474">
      <w:pPr>
        <w:jc w:val="center"/>
        <w:rPr>
          <w:b/>
          <w:bCs/>
          <w:sz w:val="26"/>
          <w:szCs w:val="24"/>
        </w:rPr>
      </w:pPr>
    </w:p>
    <w:p w:rsidR="00792474" w:rsidRDefault="00792474" w:rsidP="00792474">
      <w:pPr>
        <w:jc w:val="center"/>
        <w:rPr>
          <w:b/>
          <w:bCs/>
          <w:sz w:val="26"/>
          <w:szCs w:val="24"/>
          <w:u w:val="single"/>
        </w:rPr>
      </w:pPr>
    </w:p>
    <w:p w:rsidR="00792474" w:rsidRDefault="00792474" w:rsidP="00792474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24</w:t>
      </w:r>
    </w:p>
    <w:p w:rsidR="00792474" w:rsidRPr="00F72961" w:rsidRDefault="00792474" w:rsidP="00792474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(Print/Print+Online/Online)</w:t>
      </w:r>
    </w:p>
    <w:p w:rsidR="00792474" w:rsidRDefault="00792474" w:rsidP="00792474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792474" w:rsidRPr="00D14678" w:rsidTr="000E42AD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:rsidR="00792474" w:rsidRPr="00D14678" w:rsidRDefault="00792474" w:rsidP="000E42AD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:rsidR="00792474" w:rsidRPr="00D14678" w:rsidRDefault="00792474" w:rsidP="000E42AD">
            <w:pPr>
              <w:numPr>
                <w:ilvl w:val="0"/>
                <w:numId w:val="34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:rsidR="00792474" w:rsidRPr="00D14678" w:rsidRDefault="00792474" w:rsidP="000E42AD">
            <w:pPr>
              <w:numPr>
                <w:ilvl w:val="0"/>
                <w:numId w:val="34"/>
              </w:numPr>
              <w:rPr>
                <w:bCs/>
              </w:rPr>
            </w:pPr>
            <w:r w:rsidRPr="00D14678">
              <w:rPr>
                <w:bCs/>
              </w:rPr>
              <w:t>Single Window Search @ Health Sciences Library</w:t>
            </w:r>
          </w:p>
          <w:p w:rsidR="00792474" w:rsidRPr="00D14678" w:rsidRDefault="00792474" w:rsidP="000E42AD">
            <w:pPr>
              <w:numPr>
                <w:ilvl w:val="0"/>
                <w:numId w:val="34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792474" w:rsidRPr="00D14678" w:rsidTr="000E42AD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:rsidR="00792474" w:rsidRPr="00D14678" w:rsidRDefault="00792474" w:rsidP="000E42AD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:rsidR="00792474" w:rsidRPr="00D14678" w:rsidRDefault="00792474" w:rsidP="000E42AD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:rsidR="00792474" w:rsidRPr="00D14678" w:rsidRDefault="00792474" w:rsidP="000E42AD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792474" w:rsidRPr="00D14678" w:rsidTr="000E42AD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:rsidR="00792474" w:rsidRPr="00D14678" w:rsidRDefault="00792474" w:rsidP="000E42AD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792474" w:rsidRPr="00D14678" w:rsidRDefault="00792474" w:rsidP="000E42AD">
            <w:pPr>
              <w:rPr>
                <w:bCs/>
              </w:rPr>
            </w:pPr>
            <w:r w:rsidRPr="00D14678">
              <w:rPr>
                <w:bCs/>
              </w:rPr>
              <w:t>Remote Access Via OpenAthens</w:t>
            </w:r>
          </w:p>
        </w:tc>
        <w:tc>
          <w:tcPr>
            <w:tcW w:w="5287" w:type="dxa"/>
            <w:shd w:val="clear" w:color="auto" w:fill="auto"/>
          </w:tcPr>
          <w:p w:rsidR="00792474" w:rsidRPr="00D14678" w:rsidRDefault="006543E5" w:rsidP="000E42AD">
            <w:pPr>
              <w:spacing w:line="276" w:lineRule="auto"/>
              <w:rPr>
                <w:bCs/>
              </w:rPr>
            </w:pPr>
            <w:hyperlink r:id="rId6" w:tgtFrame="_blank" w:history="1">
              <w:r w:rsidR="00792474" w:rsidRPr="00D14678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:rsidR="00792474" w:rsidRPr="004C1BBD" w:rsidRDefault="00792474" w:rsidP="00792474">
      <w:pPr>
        <w:ind w:firstLine="720"/>
        <w:rPr>
          <w:bCs/>
          <w:sz w:val="24"/>
          <w:szCs w:val="24"/>
        </w:rPr>
      </w:pPr>
    </w:p>
    <w:p w:rsidR="00792474" w:rsidRDefault="00792474" w:rsidP="00792474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:rsidR="00792474" w:rsidRDefault="00792474" w:rsidP="00792474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 w:rsidR="00B406CB" w:rsidRPr="00B406CB">
        <w:rPr>
          <w:b/>
          <w:bCs/>
          <w:sz w:val="30"/>
          <w:szCs w:val="24"/>
          <w:u w:val="single"/>
        </w:rPr>
        <w:t>Subject</w:t>
      </w:r>
      <w:r w:rsidRPr="00981911">
        <w:rPr>
          <w:b/>
          <w:bCs/>
          <w:sz w:val="30"/>
          <w:szCs w:val="24"/>
          <w:u w:val="single"/>
        </w:rPr>
        <w:t>-wise</w:t>
      </w:r>
    </w:p>
    <w:p w:rsidR="00792474" w:rsidRDefault="00792474" w:rsidP="00792474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169"/>
        <w:gridCol w:w="1621"/>
        <w:gridCol w:w="1483"/>
      </w:tblGrid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ind w:left="227"/>
              <w:jc w:val="center"/>
              <w:rPr>
                <w:b/>
                <w:bCs/>
              </w:rPr>
            </w:pPr>
            <w:r w:rsidRPr="008559BC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jc w:val="center"/>
              <w:rPr>
                <w:b/>
              </w:rPr>
            </w:pPr>
            <w:r w:rsidRPr="008559B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jc w:val="center"/>
              <w:rPr>
                <w:b/>
              </w:rPr>
            </w:pPr>
            <w:r w:rsidRPr="008559B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/>
                <w:bCs/>
              </w:rPr>
            </w:pPr>
            <w:r w:rsidRPr="008559B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jc w:val="center"/>
              <w:rPr>
                <w:b/>
              </w:rPr>
            </w:pPr>
            <w:r w:rsidRPr="008559BC">
              <w:rPr>
                <w:b/>
              </w:rPr>
              <w:t>Online Access Available Since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jc w:val="center"/>
              <w:rPr>
                <w:b/>
              </w:rPr>
            </w:pPr>
            <w:r w:rsidRPr="008559BC">
              <w:rPr>
                <w:b/>
              </w:rPr>
              <w:t>Source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jc w:val="center"/>
              <w:rPr>
                <w:b/>
              </w:rPr>
            </w:pPr>
            <w:r w:rsidRPr="008559BC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jc w:val="center"/>
              <w:rPr>
                <w:b/>
              </w:rPr>
            </w:pPr>
            <w:r w:rsidRPr="008559BC">
              <w:rPr>
                <w:b/>
              </w:rPr>
              <w:t>Access Point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Anatomia, Histologia, Embryologia - For Printed Emlo Copies Only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bookmarkStart w:id="1" w:name="_Hlk161355113"/>
            <w:r w:rsidRPr="008559BC">
              <w:t xml:space="preserve">Anatomy </w:t>
            </w:r>
            <w:bookmarkEnd w:id="1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Anatomical Record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Anatomy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Anatomical Science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Anatomy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Anatomical Sciences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Anatomy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Annals of Anatomy  Anatomischer Anzeiger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jc w:val="center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Anatomy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Anatomy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Anatomy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Congenital Anomalies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Anatomy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Anatomical Society of India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Anatomy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Medknow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Anatomy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Anatomy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Bone and Mineral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Anatomy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Medical Molecular Morphology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Anatomy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Surgical and Radiologic Anatomy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Anatomy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 and A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Acta Anesthesiologica Scandinavica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Advances in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Anaesthesia and Intensive Care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br/>
            </w:r>
            <w:r w:rsidRPr="008559BC">
              <w:br/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Anaesthesia Critical Care and Pain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Anaesthesiology Intensive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 and Analgesia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1957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Anesthesia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1940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Anesthesiology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ASA Monitor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Best Practice and Research Clinical Anesthesiology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BJA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tabs>
                <w:tab w:val="left" w:pos="921"/>
              </w:tabs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British Journal of Pain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Sage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Canadian Journal of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Journal of Pain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Anesthesiology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Journal of Anesthesiology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Journal of Pain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 xml:space="preserve">HSS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Indian Journal of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Anesthesiology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International Journal of Obstetric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Anesthesia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Journal of Cardiothoracic and Vascular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Clinical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Neurosurgical Anesthesiology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1989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 Anesthesia Digest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Pain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Pain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Pain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Pediatric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1997</w:t>
            </w:r>
            <w:r w:rsidRPr="008559BC">
              <w:t xml:space="preserve">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Perioperative Care and Operating Room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Revista Española de Anestesiología y Reanimación (English Edition)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Anesthesia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Scandinavian Journal of Pain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Seminars in Cardiothoracic and Vascular Anesthesia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Shock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Anesthesia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ACS Chemical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Chemical Society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ACS Chemical Health and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Chemical Society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Acta Biomaterialia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Acta Histochemica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Advanced Synthesis and Catalysis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Advances in Biological Regulation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Advances in Medical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Amyloid Journal of Protein Folding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Analysis and Sensing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Analytica Chimica Acta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Analytical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Analytical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Chemical Society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Angewandte Chemie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Annals of Clinical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Applied Organometallic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Archives of Biochemistry and Biophysics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Asian Journal of Organic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Biochemical and Biophysical Research Communications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Biochemical Engineering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Chemical Society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Biochimica et Biophysica Acta (BBA) - Biomembranes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Biochimica et Biophysica Acta (BBA) - Gene Regulatory Mechanisms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Biochimica et Biophysica Acta (BBA) - General Subjects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Biochimica et Biophysica Acta (BBA) - Molecular and Cell Biology of Lipids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Biochimica et Biophysica Acta (BBA) - Molecular Basis of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Biochimica et Biophysica Acta (BBA) - Molecular Cell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Biochimica et Biophysica Acta (BBA) - Proteins and Proteomics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Biochimica et Biophysica Acta (BBA) - Reviews on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Biochimie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Biocybernetics and Biomedical Engineering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Bioelectrochemistry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Biologicals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Biology of Blood and Marrow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BioMed Research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Biomedical Chromatography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Biomedical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Biomedicine and Pharmacotherapy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Bioorganic and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Bioorganic and Medicinal Chemistry Letters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Bioorganic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Biophysical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Biopolymers and Cell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1986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Biosensors and Bioelectronics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Blood Cells Molecules and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Bulletin of the Korean Chemical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Carbohydrate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Cell Calcium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Cell Death and Differentiation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Cells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Cellular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Cellular Signalling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ChemBioChem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ChemCatChem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Chemical Senses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Chemie in unserer Zeit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Chemistry A European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Chemistry An Asian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Chemistry and Biodiversity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ChemistrySelect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ChemPhotoChem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ChemPlusChem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ChemSusChem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ChemSystemsChem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Chinese Journal of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Chirality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 Chimica Acta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Clínica e Investigación en arteriosclerosis (English edition)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Colloids and Surfaces B: Biointerfaces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Comparative Biochemistry and Physiology Part A: Molecular and Integrative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Comparative Biochemistry and Physiology Part B: Biochemistry and Molecular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Comparative Biochemistry and Physiology Part C: Toxicology and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Comparative Biochemistry and Physiology Part D: Genomics and Proteomics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Computational Biology and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Computational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Opinion in Cell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Opinion in Chemical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Opinion in Structural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Opinion in Systems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Opinion in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Current Science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(Gift)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Cytokine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Cytokine and Growth Factor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Cytotherapy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Developmental and Comparative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Developmental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Differentiation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Discover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(Gift)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DNA Repair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Drug Resistance Updates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Electroanalysis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Electrophoresis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European Journal of Medicinal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European Journal of Organic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Experimental and  Molecular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Experimental Cell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Expert Reviews in Molecular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Cambridge University Press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Flavour and Fragrance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Free Radical Biology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Gerontologist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Growth Hormone and IGF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Helvetica Chimica Acta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Hemoglobin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Hormones and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Indian Journal of Clinical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Indian Journal of Medical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ProQuest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Inorganic Chemistry Communications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Inorganica Chimica Acta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International Journal of Biochemistry and Cell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International Journal of Biological Macromolecules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 Journal of Chemical Kinetics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Journal of Clinical and Laboratory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 Journal of Quantum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Israel Journal of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Biochemical and Molecular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Bioscience and Bioengineering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Cellular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Chemical Neuroanatomy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Chemometrics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Chromatography 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Computational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Inorganic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Liposome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Mass Spectrometry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Molecular and Cellular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Molecular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Molecular Recognition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Molecular Structure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Nutritional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Organic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Chemical Society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Organometallic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Physical Organic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Proteomics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Raman Spectroscopy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Separation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Steroid Biochemistry and Molecular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Structural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the American Chemical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Chemical Society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the Chinese Chemical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Trace Elements in Medicine and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Leukemia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Lipids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Luminescence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Magnetic Resonance in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Mass Spectrometry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Matrix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Maturitas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Mechanisms of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Hypotheses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Metabolic Engineering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Methods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Microvascular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Mitochondrion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Molecular and Biochemical Parasitology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Molecular and Cellular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Molecular and Cellular Biomechanics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Molecular and Cellular Probes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Molecular Aspects of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Molecular Diagnosis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(Adis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Molecular Genetics and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Molecular Informatics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Molecular Medicine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Morphologie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Multiple Sclerosis and Related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Mutation Research/Fundamental and Molecular Mechanisms of Mutagenesis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Mutation Research/Genetic Toxicology and Environmental Mutagenesis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Mutation Research/Reviews in Mutation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Nano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Nanomedicine: Nanotechnology Biology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(including Nature News)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Neurobiology of 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Nitric Oxide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NMR in Biomedicine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Option/Bio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Peptide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Peptides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Plasmid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Polyhedron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Process Biochemistry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Progress in Biophysics and Molecular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Propellants, Explosives, Pyrotechnics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Prostaglandins and Other Lipid Mediators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Prostaglandins, Leukotrienes and Essential Fatty Acids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Protein Engineering, Design and Selection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Protein Expression and Purification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Scandinavian Journal of Clinical and Laboratory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Biochemistry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Highwire Press</w:t>
            </w:r>
          </w:p>
          <w:p w:rsidR="00B406CB" w:rsidRPr="008559BC" w:rsidRDefault="00B406CB" w:rsidP="000E42AD">
            <w:r w:rsidRPr="008559BC">
              <w:t>(AAAS)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Science and Justice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Science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Scientific American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(Gift)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Seminars in Cell and Developmental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Separation Science Plus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Steroids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Tetrahedron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Tetrahedron Letters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Toxicon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Trends in Biochemical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Trends in Molecular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Vietnam Journal of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WIREs Computational Molecular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X-Ray Spectrometry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Biochemistry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Acta Cardiologica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American Heart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ClinicalKey/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American Journal of 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Cardiovascular 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(Adis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Journal of Hypertension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Angiogenesis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Angiology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Annales de Cardiologie et d'Angéiologie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Annals of Noninvasive Electrocardiology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Annals of Vascular Surgery  Brief Reports and Innovations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Archives of Cardiovascular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Archives of Cardiovascular Diseases Supplements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Arteriosclerosis, Thrombosis and Vascular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Artery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Atherosclerosis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Atherosclerosis Plus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rPr>
                <w:rFonts w:ascii="Calibri" w:hAnsi="Calibri"/>
                <w:sz w:val="22"/>
                <w:szCs w:val="22"/>
              </w:rPr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rPr>
                <w:rFonts w:ascii="Calibri" w:eastAsia="Calibri" w:hAnsi="Calibri"/>
                <w:sz w:val="22"/>
                <w:szCs w:val="22"/>
              </w:rPr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Basic Research in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Blood Pressure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Blood Pressure Monitoring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Canadian Journal of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Cardiac Electrophysiology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Cardiac Electrophysiology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 in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 in the Young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</w:t>
            </w:r>
            <w:r w:rsidRPr="008559BC">
              <w:rPr>
                <w:bCs/>
              </w:rPr>
              <w:t>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Cardiometry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Cardiovascular Digital Health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Cardiovascular Drugs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Cardiovascular Engineering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Cardiovascular Intervention and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Cardiovascular Interventions (JACC)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Cardiovascular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Cardiovascular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Cardiovascular Revascularization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Cardiovascular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Catheterization and Cardiovascular Interventions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Cerebrovascular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Circulation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1950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Circulation Genomic and Precision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Circulation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1953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Circulation: Arrhythmia and Electrophysiology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Circulation: Cardiovascular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Circulation: Cardiovascular Interventions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Circulation: Cardiovascular Quality and Outcomes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Circulation: Heart Failure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CJC Open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and Experimental Hypertension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Electrophysiology (JACC)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Hypertension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Clinical Research in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Cor et Vasa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Coronary Artery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Critical Pathways in Cardiology: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Atherosclerosis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Cardiology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Cardiovascular Imaging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Cardiovascular Risk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Heart Failure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Hypertension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Lipidology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1988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Problems in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Treatment Options in Cardiovascular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Echocardiography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Epidemiologic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European Heart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European Heart Journal – Cardiovascular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European Heart Journal – Cardiovascular Pharmacotherapy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European Heart Journal – Quality of Care &amp; Clinical Outcomes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European Heart Journal: Acute Cardiovascular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Oxford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Journal of Heart Failure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European Journal of Preventive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Oxford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lang w:val="en"/>
              </w:rPr>
              <w:t xml:space="preserve">Heart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1939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Heart and Lung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Heart and Vessels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Heart Failure (JACC)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Heart Failure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Heart Failure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Heart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Heart Rhythm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Heart Rhythm O2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rPr>
                <w:rFonts w:ascii="Calibri" w:hAnsi="Calibri"/>
                <w:sz w:val="22"/>
                <w:szCs w:val="22"/>
              </w:rPr>
            </w:pPr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rPr>
                <w:rFonts w:ascii="Calibri" w:eastAsia="Calibri" w:hAnsi="Calibri"/>
                <w:sz w:val="22"/>
                <w:szCs w:val="22"/>
              </w:rPr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Heart, Lung and Circulation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High Blood Pressure and Cardiovascular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(Adis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Hypertension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1979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Hypertension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IJC Heart and Vasculature (Formerly IJC Heart and Vessels)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Indian Heart Journal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Indian Pacing and Electrophysiology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International Journal of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 Journal of Cardiology Cardiovascular Risk and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rPr>
                <w:rFonts w:ascii="Calibri" w:hAnsi="Calibri"/>
                <w:sz w:val="22"/>
                <w:szCs w:val="22"/>
              </w:rPr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rPr>
                <w:rFonts w:ascii="Calibri" w:eastAsia="Calibri" w:hAnsi="Calibri"/>
                <w:sz w:val="22"/>
                <w:szCs w:val="22"/>
              </w:rPr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Journal of Cardiovascular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Interventional Cardiology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JACC: Asia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JACC: Basic to Translational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JACC: Cardiovascular Imaging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Journal of American College of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American Society of Echocardiography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Cardiac Failure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Cardiology Cases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Cardiopulmonary Rehabilitation and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Cardiovascular Computed Tomography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Cardiovascular Electrophysiology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Cardiovascular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Cardiovascular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1979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Cardiovascular Translational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Clinical Lipidology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Congenital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Echocardiography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Electrocardiology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Electromyography and Kinesiology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Human Hypertension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Hypertension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Interventional Cardiac Electrophysiology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Nuclear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Thrombosis and Thrombolysis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Microcirculation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Reviews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Netherlands Heart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Pacing and Clinical Electrophysiology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Pediatric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Portuguese Journal of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Progress in Cardiovascular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Progress in Pediatric Cardiology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Reviews in Vascular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Revista Española de Cardiología (English Edition)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Scandinavian Cardiovascular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Spanish Review of Cardiology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Structural Heart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Trends in Cardiovascular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Vascular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World Heart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Annals of Thoracic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Annals of Vascular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Asian Cardiovascular and Thoracic Annals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European Heart Journal Supplements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Cardiothoracic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European Journal of Cardio-Thoracic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General Thoracic and Cardiovascular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Cardiothoracic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Indian Journal of Thoracic and Cardiovascular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Cardiothoracic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Cardiac Surgery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Cardiothoracic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Cardiothoracic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Heart and Lung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Thoracic and Cardiovascular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Journal of Vascular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Vascular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Vascular Surgery Vascular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Vascular Surgery: Venous and Lymphatic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JTCVS Open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JTCVS Techniques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Operative Techniques in Thoracic and Cardiovascular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Operative Techniques in Thoracic and Cardiovascular Surgery: A Comparative Atlas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Seminars in Thoracic and Cardiovascular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Seminars in Thoracic and Cardiovascular Surgery: Pediatric Cardiac Surgery Annual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Seminars in Vascular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Thoracic Surgery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Cardiothoracic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Acta Tropica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American Journal of Epidemiology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American Journal of Preventive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Annals of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Annals of Work Exposures and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Epidemiology and Global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Emerging Themes in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Journal of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Health Policy and Planning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Indian Journal of Community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1985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Medknow / CINAHL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Indian Journal of Preventive and Social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 Journal of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Clinical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Journal of Epidemiology and Community Health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1947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Epidemiology and Global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Exposure Science and Environmental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Fluency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Memory and Language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Tropical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Military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Preventive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Social Science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Transactions of the Royal Society of Tropical Medicine &amp; Hygiene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Tropical Diseases, Travel Medicine and Vaccines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Tropical Doctor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Tropical Medicine and International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Community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Vaccine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Wilderness and Environmental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Community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Anaesthesia and Intensive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Anesthesia and Intensive Care Medicine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Critical Care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Anesthesia Critical Care and Pain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Critical Care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Annals of Intensive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Australian Critical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Clinics in Integrated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Critical Care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Critical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Intensive Care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SpringerLink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Intensive Care Medicine (Medicina Intensiva)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Intensive Care Medicine Experimental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Critical Care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Critical and Intensive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Critical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Intensive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Critical Care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Intensive Care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Journal of Intensive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 xml:space="preserve">Critical Care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the Intensive Care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Research and Opinion in Anesthesia and Intensive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Trends in Anesthesia and Critical Care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Critical Care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Advances in Skin and Wound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Dermatology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Clinical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Dermatology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(Adis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Cosmetic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Annales de Dermatologie et de Vénéréologie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Archives of Dermatological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Australasian Journal of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Clinical and Experimental Dermatology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Oxford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Clinical Skin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Clinics in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Contact Dermatitis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Dermatology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Current Fungal Infection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Dermatology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Dermatologic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Dermatologic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Dermatologic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Dermatological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Dermatology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 Times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Experimental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Indian Journal of Dermatology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Medknow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Indian Journal of Dermatology, Venerology and Leprosy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Medknow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Indian Journal of Sexually Transmitted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Style w:val="fldtext1"/>
              </w:rPr>
            </w:pPr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Medknow; MedInd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Inflammation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Dermatology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Inflammation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Cosmetic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2003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Journal of Dermatology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Lower Extremity Wounds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American Academy of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Cosmetic and Laser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Cosmetic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Cutaneous Medicine 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Dermatological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Dermatological Treatment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Dermatology for Physician Assistants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Ovid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Journal of Investigative Dermatology Innovations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Medical Primatology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the American Academy of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the European Academy of Dermatology and Venereology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the Turkish Academy of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Lupus Science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Dermatology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Melanoma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Mycoses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Style w:val="Strong"/>
                <w:b w:val="0"/>
                <w:bCs w:val="0"/>
              </w:rPr>
            </w:pPr>
            <w:r w:rsidRPr="008559BC">
              <w:rPr>
                <w:rStyle w:val="Strong"/>
                <w:b w:val="0"/>
                <w:bCs w:val="0"/>
              </w:rPr>
              <w:t>Pediatric Dermatology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Phlebology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Photodermatology, Photoimmunology and Photomedicine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Sexual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Sexually Transmitted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Dermatology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Sexually Transmitted Infections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1925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Skin Appendage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Skin Pharmacology and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Wound Repair and Regeneration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Dermatology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Academic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Emergency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ACEP Now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AEM Education and Training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American Journal of Emergency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Annals of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Australasian Emergency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Pediatric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Emergency Medicine Australasia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Emergency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Emergency Medicine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Emergency Medicine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1984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Emergency Medicine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Emergency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Emergency Medicine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Journal of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Internal and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Journal of Emergency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Emergency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Patient Safety and Risk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Decision Making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Emergency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Sage/CINAHL Ultimate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 Emergency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Prehospital Emergency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Visual Journal of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World Journal of Emergency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Emergency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AACE Clinical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rPr>
                <w:rFonts w:ascii="Calibri" w:hAnsi="Calibri"/>
                <w:sz w:val="22"/>
                <w:szCs w:val="22"/>
              </w:rPr>
            </w:pPr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rPr>
                <w:rFonts w:ascii="Calibri" w:eastAsia="Calibri" w:hAnsi="Calibri"/>
                <w:sz w:val="22"/>
                <w:szCs w:val="22"/>
              </w:rPr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Annals of Endocrinology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Best Practice and Research Clinical Endocrinology and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Diabetes and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Opinion in Endocrine and Metabolic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Endocrinology, Diabetes and Obesity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Diabesity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Diabetes Epidemiology and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Diabetes Internacional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Egyptian Journal of Obesity, Diabetes and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Endocrinología, Diabetes y Nutrición (English ed.)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Endocrinology and Metabolism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Endocrinology and Nutrition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Endocrinology Diabetes and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and Comparative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Gynecological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 Journal of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Clinical and Translational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Clinical and Translational Endocrinology: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Clinical Endocrinology and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Clinical Research in Pediatric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Thyroid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Lancet Diabetes and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Molecular and Cellular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Reviews 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Neuroendocrinology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Trends in Endocrinology and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Endocrinology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  <w:r>
              <w:t xml:space="preserve">/ </w:t>
            </w:r>
            <w:r w:rsidRPr="00F410DB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Acta Oto Laryngologica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Acta Otorrinolaringologica (English Edition)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Rhinology and Allergy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Annals of Otology Rhinology and Laryngology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Auris Nasus Larynx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Brazilian Journal of Otorhinolaryngology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Otolaryngology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Cochlear Implants International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Dysphagia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Ear and Hearing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1980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Ear Nose and Throat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ENT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Hearing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Forum of Allergy and Rhinology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International Journal of Pediatric Otorhinolaryngology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Association for Research in Otolaryngology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International Advanced Otology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Otology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Otolaryngologic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Otolaryngology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Otology and Neurotology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Spanish Otorhinolaryngology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Otolaryngology Head and Neck Medicine 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ENT/</w:t>
            </w:r>
            <w:r w:rsidRPr="008559BC">
              <w:t xml:space="preserve"> </w:t>
            </w:r>
            <w:r w:rsidRPr="008559BC">
              <w:rPr>
                <w:bCs/>
              </w:rPr>
              <w:t>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Otolaryngology and Head and Neck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ENT/</w:t>
            </w:r>
            <w:r w:rsidRPr="008559BC">
              <w:t xml:space="preserve"> </w:t>
            </w:r>
            <w:r w:rsidRPr="008559BC">
              <w:rPr>
                <w:bCs/>
              </w:rPr>
              <w:t>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Annals of Otorhinolaryngology Head and Neck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ENT/ 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Archives of Oto-Rhino-Laryngology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ENT/ 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Head and Neck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ENT/ 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Head and Neck: Journal for the Sciences and Specialties of the Head and Neck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ENT/ 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Indian Journal of Otolaryngology and Head and Neck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ENT/ 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Journal for Oto-Rhino-Laryngology, Head and Neck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ENT/ 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Style w:val="Strong"/>
                <w:b w:val="0"/>
                <w:bCs w:val="0"/>
              </w:rPr>
            </w:pPr>
            <w:r w:rsidRPr="008559BC">
              <w:rPr>
                <w:rStyle w:val="Strong"/>
                <w:b w:val="0"/>
                <w:bCs w:val="0"/>
              </w:rPr>
              <w:t>Laryngoscope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ENT/</w:t>
            </w:r>
            <w:r w:rsidRPr="008559BC">
              <w:t xml:space="preserve"> </w:t>
            </w:r>
            <w:r w:rsidRPr="008559BC">
              <w:rPr>
                <w:bCs/>
              </w:rPr>
              <w:t>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Operative Techniques in Otolaryngology-Head and Neck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ENT/ 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Journal of Criminal Justice : AJCJ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Journal of Criminal Law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Forensic Medicine and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Law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Forensic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Forensic Science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Forensic Science International: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Forensic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Forensic Science International: Genetics Supplement Series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Forensic Science International: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Forensic Science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Forensic Science, Medicine, and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Forensic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Forensic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Journal of Legal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Antimicrobial Chemotherapy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Forensic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Criminal Justice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Style w:val="Strong"/>
                <w:b w:val="0"/>
              </w:rPr>
            </w:pPr>
            <w:r w:rsidRPr="008559BC">
              <w:t xml:space="preserve">Journal of Forensic and Legal Medicine (Formerly - </w:t>
            </w:r>
            <w:r w:rsidRPr="008559BC">
              <w:rPr>
                <w:rStyle w:val="Strong"/>
                <w:b w:val="0"/>
              </w:rPr>
              <w:t>Journal of Clinical Forensic Medicine)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Forensic Identification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Forensic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Karnataka Medico Legal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Forensic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Law, Medicine and 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Legal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Legal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Law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 Law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Medicine, Science and the Law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Medico Legal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Research and Reports in Forensic Medical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Romanian Journal of Forensic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Spanish Journal of Legal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Toxicological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Toxicology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Forensic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Acta Endoscopica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 xml:space="preserve">OvidSP (LWW)/ </w:t>
            </w: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Annals of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Arab Journal of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Best Practice and Research Clinical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Canadian Journal of Gastroenterology and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Cellular and Molecular Gastroenterology and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Clinical Gastroenterology and Hepatology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Clinical Journal of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Clinics and Research in Hepatology and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Clinics in Liver Disease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Current Gastroenterology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Current Treatment Options in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Digestion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Digestive and Liver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Digestive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Digestive Endoscopy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Journal of Gastroenterology and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Frontline Gastroenterology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Gastroenterología y Hepatología (English Edition)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GastroHep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Gastrointestinal Endoscopy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Gastrointestinal Endoscopy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Gastrointestinal Intervention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GUT</w:t>
            </w:r>
            <w:r w:rsidRPr="008559BC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1960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Helicobacter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Hepatobiliary and Pancreatic Diseases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Hepatology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Hepatology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HPB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Human Nutrition and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Human Reproduction Update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Indian Journal of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Clinical and Experimental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Clinical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Coloproctology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Digestive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Gastroenterology and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 xml:space="preserve">1995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Lower Genital Tract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Viral Hepatitis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Liver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Liver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Reviews Gastroenterology and Hepatology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Neurogastroenterology and Motility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Pancreas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1986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Pancreatology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Scandinavian Journal of Gastroenterology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Techniques and Innovations in Gastrointestinal Endoscopy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Techniques in Gastrointestinal Endoscopy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Turkish Journal of Colorectal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Video Journal and Encyclopedia GL Endoscopy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Gastroenterology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VideoGIE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Visceral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Gastroenterology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Advances in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(Adis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Biomedical Safety and Standards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Children and Schools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Education World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Inflammatory Bowel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Informatics for Health and Social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JBI Database of Systematic Reviews and Implementation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American College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Clinical Engineering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Veterinary Diagnostic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Geoscience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Materials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Photonics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Physics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Simulation in Healthcare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Soil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Acta Clinica Belgica  International Journal of Clinical and Laboratory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Acta Diabetologica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Acta Scientiarum  Health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Advanced Healthcare Materials (Electronic)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Advances in Gerontology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Age and Ageing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AIDS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Air Medical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AJO DO Clinical Companion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AJOB Empirical Bioethics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  Journal of Health Promotion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1986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Sage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American Family Physician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Bioethics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Health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Journal of Health-System Pharmacy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Industrial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Journal of Medical Quality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Journal of Medical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Medical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American Journal of Medicine Open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Andrologia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Andrology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2013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Annals of African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Annals of Family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Annals of Medicine 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Annals of Rheumatic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1939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Antiseptic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(Gift)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APMIS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Applied Clinical Trials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Archives of Iranian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Archives of Medical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Artificial Intelligence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Australasian Medical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Australian Health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Australian Journal of General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Australian Journal of Primary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Baylor Univesity Medical Proceedings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1988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Best Practice and Research Clinical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Biomarkers and Genomic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Blockchain in Healthcare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 Best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 Quality and Safety (Formerly Quality and Safety In Health Care)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British Journal of Sports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1964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British Medical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British Medical Journal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1840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Bulletin of the Transilvania University of Brasov. Medical Sciences. Series 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Cambridge Quarterly of Healthcare 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Canadian Journal of Diabetes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Canadian Medical Association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Canadian Medical Association Journal Open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Case Reports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Cell Reports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Christian bioethics: Non-Ecumenical Studies in Medical Morality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Clinical and Experimental Health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Clinical and Experimental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Clinical and Investigative Medicine (Online)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and Translational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Clinical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Obesity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Plasma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Clinical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Rheumatology (Reumatología Clínica)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Clinics in Geriatric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Complementary Therapies in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Complementary Therapies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Computer Methods and Programs in Biomedicine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Computers in Biology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Contemporary Clinical Trials Communications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Critical Care Alert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Critical Care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Current Diabetes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Geriatrics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Current Hepatology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Medical Research and Opinion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Current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Obesity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Clinical Nutrition and Metabolic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Research in Translational Medicine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Rheumatology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Therapeutic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Diabetes and Metabolic Syndrome: Clinical Research and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Diabetes and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Diabetes and Vascular Disease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Diabetes Obesity and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Diabetes Research and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 xml:space="preserve">1995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Diabetes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Diabetes/Metabolism Research and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Diabetic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Diabetologia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Diabetology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Disability and Health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Disease A Month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  <w:bookmarkStart w:id="2" w:name="_Hlk160156059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Diseases of the Esophagus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Eastern Journal of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EBioMedicine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EClinicalMedicine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Education for Primary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Electronic Journal of General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Endocrine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Endocrine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Endocrine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Era's Journal of Medical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Ethical Theory and Moral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Eurasian Journal of Medical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European Archives of Medical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Journal of Clinical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European Journal of Internal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European Journal of Medical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Journal of Medical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European Research Journal,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C20064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Review of Aging and Physical Activity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lang w:val="en"/>
              </w:rPr>
              <w:t xml:space="preserve">Evidence Based Medicine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Evidence Based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2013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Evidence-Based Communication Assessment and Intervention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Experimental Gerontology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Family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Family Practice Management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Food Digestion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Gerontology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Global IP News Medical Patent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Health Care: Journal of Delivery Science and Innovation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Health Information and Libraries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Health Outcomes Research in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2010 to </w:t>
            </w:r>
            <w:r w:rsidRPr="003915C3">
              <w:t>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Health Science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Health Sciences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Health Services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Healthcare Analytics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Human Movement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Indian Journal of Clinical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Indian Journal of Health and Wellbeing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Infection Control and Hospital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Injury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Integrated Healthcare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Integrative Journal of Medical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Integrative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Intelligence Based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Interacting with Computers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Internal Medicine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 Journal for Quality in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 Journal of Applied and Basic Medical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International Journal of Diabetes in Developing Countries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Evidence-Based Healthcare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Journal of Health, Wellness and Society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Medical Informatics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 Journal of Medical Sciences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 Journal of Molecular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Obesity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International Journal of Osteopathic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Rheumatic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 Journal of Technology Assessment in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Reviews of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IRBM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Irish Journal of Medical Science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Islets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JAREM Journal of Academic Research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JMV Journal de Médecine Vasculaire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Joint Commission Journal on Quality and Patient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Adolescent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Ambulatory Care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American Academy of Physician Assistants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American College of Clinical Wound Specialists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American Medical Directors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Analytical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Antibiotics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Applied Gerontology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Journal of Association of Physicians of India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Journal of Bioethical Inquiry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Journal of Cellular and Molecular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Chinese Medical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Chiropractic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Clinical and Experimental Investigations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Clinical Densitometry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Clinical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Comparative Effectiveness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Concurrent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Journal of Cross Cultural Gerontology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Developmental Origins of Health and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Diabetes and its Complications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Diabetes Science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Dietary Supplements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Dual Diagnosis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Ethnicity In Substance Abuse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Evaluation in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Evidence Based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Experimental and Clinical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Formosan Medical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Journal of General Internal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Health Research and Reviews in Developing Countries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Hospital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2006 to present</w:t>
            </w:r>
          </w:p>
          <w:p w:rsidR="00B406CB" w:rsidRPr="008559BC" w:rsidRDefault="00B406CB" w:rsidP="000E42AD"/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Inherited Metabolic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Wiley/ 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Integrative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Intellectual Disability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Internal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Interprofessional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Journal of Law and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Manual and Manipulative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Medical Biography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Medical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Medical Discovery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Medical Engineering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Medical Entomology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Medical Ethics </w:t>
            </w:r>
            <w:r w:rsidRPr="008559BC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1975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Medical Practice Management : MPM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Medical Screening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Medical Systems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Medicine and Life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Medicine and Philosophy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Molecular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Nutrition in Gerontology and Geriatrics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Patient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Journal of Postgraduate Medicine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1976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Oxford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Scleroderma and Related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Substance Use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the American College of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the American Medical Informatics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the History of Medicine and Allied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the National Medical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the Royal Society of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Travel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Visual Communication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Journals of Gerontology, The  Series A: Biological Sciences and Medical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Journals of Gerontology, The Series B: Psychological Sciences and Social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Kaohsiung Journal of Medical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La Presse Médicale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La Revue de Médecine Interne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Lancet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Lancet Digital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Lancet Global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Lancet Healthy Longevity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Lancet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Lancet Regional Health  Europe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Lancet Regional Health Americas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Lancet Regional Health Western Pacific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Malaria Weekly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Malaysian Family Physician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Managed Healthcare Executive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Mathematical Medicine and Biology: A Journal of the IMA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Mayo Clinic Proceedings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Médecine and Droit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 Archives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Buyer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Care Research and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 Gas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Humanities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Journal Armed Forces India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 xml:space="preserve">1995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Journal of Australia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Laboratory Observer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Medicina Clínica (English Edition)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Medicina Intensiva (English Edition)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Medicinal Research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Medicine (Elsevier)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Medicine, Health Care and Philosophy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Mediterranean Journal of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Milbank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Modern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Oxford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Modern Rheumatology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Oxford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Molecular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Movement Disorders in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 Medical Journal of India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Reviews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New England Journal of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General; ProQuest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New Zealand Medical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Nigerian Journal of Health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4F7C39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Obesity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Obesity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Obesity Research and Clinical Practice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Obesity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Occupational and Environmental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1944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Occupational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One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Osteoarthritis and Cartilage Open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Oxidative Medicine and Cellular Longevity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C20064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Pain and Central Nervous System Week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Pain Physician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C20064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Palliative and Supportive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Patient - Patient-Centered Outcomes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(Adis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 Diabetes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Pediatric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Perspectives in Clinical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Perspectives in Health Information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Physician Assistant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Physician Leadership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Phytochemical Analysis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Postgraduate Medical Journal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1925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Oxford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Postgraduate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Practical Diabetes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Praevention und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Pragmatic and Observational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Prehospital and Disaster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Prescriber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Preventive Medicine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Primary Care Diabetes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Primary Care: Clinics in Office Practice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Progress in Health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QJM: An International Journal of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Research in Experimental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Resuscitation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 xml:space="preserve">1995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Reumatología Clínica (English Edition)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Reviews in Endocrine and Metabolic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Revista Colombiana de Reumatología (English Edition)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Rhetoric of Health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Rheumatic Diseases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Rheumatologist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Rheumatology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Rheumatology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Rhode Island Medical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Saudi Medical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Scandinavian Journal of Medicine and Science Insports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Scandinavian Journal of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of Diabetes Self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Scottish Medical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Seminars in Arthritis and Rheumatism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 xml:space="preserve">1995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Social History of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Social Science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South African General Practitioner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South African Journal of Communication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Southern Medical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Substance Abuse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Substance Use and Misuse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Teaching and Learning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Theoretical Medicine and Bioethics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Tissue and Cell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Toxicology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Toxin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Turkish Journal of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Value in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Vascular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Viral Hepatit Dergisis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WIREs Mechanisms of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Work, Aging and Retirement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Xenobiotica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Acta Chirurgica Belgica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Advances in Cosmetic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Advances in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Surgeon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Annals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Anz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ASAIO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Asian Journal of Endoscopic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Asian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British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Oxford/Wiley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Bulletin of the Royal College of Surgeons of England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 (RCS)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Canadian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Clinical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Colorectal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Current Problems in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Digestive Diseases and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Digestive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Diseases of the Colon and Rectum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EJVES Short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Esophagus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European Journal of Vascular and Endovascular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Hellenic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Hernia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Indian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Journal of Colorectal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Medical Robotics and Computer Assisted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Journal of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Journal of Surgery Case Reports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Surgery Open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Surgery Protocols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American College of Surgeon (JACS)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Artificial Organs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Crohn's and Colitis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Endovascular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Gastrointestinal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Style w:val="Strong"/>
                <w:b w:val="0"/>
              </w:rPr>
            </w:pPr>
            <w:r w:rsidRPr="008559BC">
              <w:t xml:space="preserve">Journal of Hepato-Biliary Pancreatic Sciences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  <w:p w:rsidR="00B406CB" w:rsidRPr="008559BC" w:rsidRDefault="00B406CB" w:rsidP="000E42AD">
            <w:r w:rsidRPr="008559BC">
              <w:t>(1997-2013: Springer; 2014 onwards Wiley)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Wiley/ 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Investigative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Journal of Liver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Refractive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1985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Robotic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Surgical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 xml:space="preserve">1995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Vascular Surgery Cases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Vascular Surgery Cases and Innovative Techniques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Visceral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Langenbecks Archives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Laparoscopic Endoscopic Surgical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Lasers in Surgery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Minimally Invasive Therapy and Allied technologies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Obesity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Seminars in Colon and Rectal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South African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Spanish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Surgeon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Surgery for Obesity and Related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Surgery Open Digestive Advance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Surgery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Surgery: Official Journal of Society of University Surgeons, Central Surgical Association, and American Association of Endocrine Surgeons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Surgical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Surgical Endoscopy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Surgical Innovation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Surgical Laparoscopy, Endoscopy and Percutaneous Techniques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Surgical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Techniques in Coloproctology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Trauma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Updates in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Vascular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Vascular and Endovascular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World Journal of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Archives of Gerontology and Geriatrics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 xml:space="preserve">1995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Geriatrics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Asian Journal of Gerontology and Geriatrics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Geriatrics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Australasian Journal on Ageing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Geriatrics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Generations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Geriatrics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Geriatrics and Gerontology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Geriatrics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American Geriatrics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Geriatrics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Psychogeriatrics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Geriatrics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Hand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Hand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Hand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Hand Surgery and Rehabilitation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 xml:space="preserve">Hand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Hand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Hand and Microsurgery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Hand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Hand Surgery (American Volume)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t>Hand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Journal of Hand Surgery (European Volume)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t>Hand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Techniques in Hand and Upper Extremity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Hand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Annals of oncology: official journal of the European Society for Medical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1990 -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CA: a cancer journal for clinicians.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1950 -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Cancer Society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Cancer Communications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2015 -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ProQuest/ 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Cancer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1988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Head and Neck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1997 -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Cancer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2007 -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Cancer Research and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Molecular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Oral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1997 -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Clinical Key/ ScienceDirect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Otolaryngology – Head &amp; Neck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1979 -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Head &amp; Neck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Molecular Imaging and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Head &amp; Neck Surgery /Radiology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British Journal of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Head &amp; Neck Surgery /Radiotherapy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Journals)/</w:t>
            </w:r>
            <w:r w:rsidRPr="008559BC">
              <w:t xml:space="preserve"> </w:t>
            </w:r>
            <w:r w:rsidRPr="008559BC">
              <w:rPr>
                <w:lang w:val="en"/>
              </w:rPr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Cancer and Metastasis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Head &amp; Neck Surgery /Radiotherapy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Cancer Biology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Head &amp; Neck Surgery /Radiotherapy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Cancer Causes and Control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Head &amp; Neck Surgery /Radiotherapy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Oncology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Head &amp; Neck Surgery /Radiotherapy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Treatment Options in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Head &amp; Neck Surgery /Radiotherapy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European Journal of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Head &amp; Neck Surgery /Radiotherapy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European Journal of Surgical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Head &amp; Neck Surgery /Radiotherapy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Cancer Research and 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Head &amp; Neck Surgery /Radiotherapy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Cancer Survivorship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Head &amp; Neck Surgery /Radiotherapy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Clinical Oncology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Head &amp; Neck Surgery /Radiotherapy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D2FFF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Lancet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Head &amp; Neck Surgery /Radiotherapy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Indian Journal of Surgical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rFonts w:eastAsia="Calibri"/>
              </w:rPr>
              <w:t>Head &amp; Neck Surgery /Surgical Oncology</w:t>
            </w:r>
            <w:r w:rsidRPr="008559BC"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Indian Journal of Otology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Head &amp; Neck Surgery/ 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Annals of Surgical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rFonts w:eastAsia="Calibri"/>
              </w:rPr>
              <w:t>Head &amp; Neck Surgery/ Surgical Oncology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Supportive Care in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Head &amp; Neck Surgery/Palliative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 Journal of Otolaryngology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Head and Neck Surgery/ENT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Applied Health Economics and Health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(Adis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Diversity and Equality in Health and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Journal of Health Economics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Express Healthcare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Frontiers of Health Services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Global IP News Healthcare Patent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Health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Health Care Analysis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Health Care Management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Health Care Management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Health Care Manager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Health Economics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Health Education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Health Services and Outcomes Research Methodology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Hospital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Hospital Topics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Journal of Health Economics and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Academy of Hospital Administration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Best Practices in Health Professions Diversity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Health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Healthcare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Journal of Primary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Modern Healthcare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Quality Management in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Hospital Administration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Vikalpa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Hospital Administration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Leukocyte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Immuno-hematology and Blood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Oxford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Acta Haematologica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Annals of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Best Practice and Research Clinical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Blood Coagulation and Fibrinolysis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Blood Purification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Blood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 xml:space="preserve">1995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Journal of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Experimental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Hematological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Immuno-hematology and </w:t>
            </w:r>
            <w:r w:rsidRPr="008559BC">
              <w:lastRenderedPageBreak/>
              <w:t>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lastRenderedPageBreak/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Hematology and Cell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Hepatology Forum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Indian Journal of Hematology and Blood Transfusion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noProof/>
              </w:rPr>
              <w:t>Immuno-hematology</w:t>
            </w:r>
            <w:r w:rsidRPr="008559BC">
              <w:t xml:space="preserve">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Journal of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Laboratory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ISBT Science Series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Thrombosis and Haemostasis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2003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Leukemia and Lymphoma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Platelets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Transfusion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Transfusion and Apheresis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Transfusion Clinique et Biologique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Transfusion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Transfusion Medicine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Transplant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Transplantation Proceedings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Transplantation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 xml:space="preserve">1995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Vox Sanguinis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Immuno-hematology and Blood Transfusion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Antiviral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Infectious Disease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IJID Regions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Infectious Disease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Indian Journal of Tuberculosis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rPr>
                <w:rFonts w:ascii="Calibri" w:hAnsi="Calibri"/>
                <w:sz w:val="22"/>
                <w:szCs w:val="22"/>
              </w:rPr>
            </w:pPr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Infectious Disease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rPr>
                <w:rFonts w:ascii="Calibri" w:eastAsia="Calibri" w:hAnsi="Calibri"/>
                <w:sz w:val="22"/>
                <w:szCs w:val="22"/>
              </w:rPr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Infectious Diseases Now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Infectious Disease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Global Antimicrobial Resistance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Infectious Disease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Infection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 xml:space="preserve">1995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Infectious Disease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Infection and Chemotherapy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Infectious Disease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Migration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Infectious Disease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Lancet Microbe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Infectious Disease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Médecine et Maladies Infectieuses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 xml:space="preserve">1995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Infectious Disease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Microbes and Infection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Infectious Disease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Travel Medicine and Infectious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Infectious Disease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ACS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Chemical Society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Bangladesh Journal of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Brazilian Journal of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Canadian Journal of Infectious Diseases and Medical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Current Infectious Disease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Current Treatment Options in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HIV Research and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Infectious Disease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Infectious Diseases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Infectious Diseases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Infectious Diseases in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Journal of Infectious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Infection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Infectious Diseases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Lancet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 of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Transplant Infectious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Infectious Diseases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Academic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Education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Teacher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Style w:val="fldtext1"/>
              </w:rPr>
            </w:pPr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Education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Health and Social Work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Education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 Journal of Medical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/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 Education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Continuing Education in the Health Professions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1988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Education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Interprofessional Education and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Education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Physician Assistant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Education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Research in Personality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Education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Surgical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Education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Education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 Education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Teacher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Education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Patient Education and Counseling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 xml:space="preserve">1995 to present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Education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University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Education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Ageing Research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Human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Medical Genetics Part 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Medical Genetics Part 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2003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Medical Genetics Part 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2003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Annals of Human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Birth Defects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Cell Genomics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Dysmorphology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Epigenetics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bookmarkEnd w:id="2"/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Current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lang w:val="en"/>
              </w:rPr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Opinion in Genetics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 xml:space="preserve">1995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Cytogenetic and Genome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Ecological Genetics and Genomics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Journal of Human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European Journal of Medical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Fungal Genetics and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 Expression Patterns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Genes and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Genesis: The Journal of Genetics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Genetic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Oxford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Genetics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Health Promotion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Heredity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HLA: Immune Response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Human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Human Genome Variation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Human Mutation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Immunogenetics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Immunogenetics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Community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Genetic Counseling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Genetics and Genomics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Human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Medical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1947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Neurogenetics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Receptors and Signal Transduction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Mechanisms of Ageing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Meta Gene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Molecular Genetics and Genomics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Genetics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Molecular Syndromology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Standards in Genomic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Theriogenology Insight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Trends in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Twin Research and Human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 Genetics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AIDS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Allergy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Allergy Asthma and Clinical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Infection Control (AJIC)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Annals of Allergy Asthma and Immunology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Asian Pacific Journal of Allergy and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Autoimmunity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Autoimmunity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Cell Surface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Cellular and Molecular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Central European Journal of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and Experimental Allergy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Clinical and Experimental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Oxford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and Translational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Clinical Chemistry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 Immunology Communications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Microbiology Newsletter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Reviews in Allergy and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Comparative Immunology, Microbiology and Infectious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Critical Reviews in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Allergy and Clinical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HIV and AIDS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Opinion in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Opinion in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Diagnostic Microbiology and Infectious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Enfermedades infecciosas y microbiologia clinica (English ed.)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Environmental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Environmental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Enzyme and Microbial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Epidemics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Journal of Clinical Microbiology and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Journal of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Experimental Parasitology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Genes and Immunity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Germs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Growth Factors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HIV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Human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Human Microbiome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Human Vaccines and Immunotherapeutics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Immunobiology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Immunologic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Immunological Investigations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Immunological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Immunology and Allergy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Immunology and Cell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Immunology Letters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Immunome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Immunopharmacology and Immunotoxicology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Indian Journal of Medical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Infection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Infection, Disease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International Archives of Allergy and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International Immunopharmacology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International Journal for Parasitology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Journal of Antimicrobial Agents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International Journal of Medical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ISME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JBRA Assisted Reproduction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Allergy and Clinical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Allergy and Clinical Immunology: In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Autoimmunity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Basic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Clinical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Journal of Clinical Microbiology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1975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Society for Microbiology (Highwire Press)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Clinical Tuberculosis and Other Mycobacterial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Eukaryotic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Style w:val="Strong"/>
                <w:b w:val="0"/>
              </w:rPr>
            </w:pPr>
            <w:r w:rsidRPr="008559BC">
              <w:rPr>
                <w:rStyle w:val="Strong"/>
                <w:b w:val="0"/>
              </w:rPr>
              <w:t>Journal of Hospital Infection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Immunological Methods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Infectious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Journal of Medical Microbiology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1968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General (SGM)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Medical Mycology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Microbiological Methods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Microbiology, Immunology and Infection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Microscopy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Journal of Parasitic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Laboratory Animals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1967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Lancet HIV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 Mycology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Microbial Pathogenesis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Microbial Risk Analysis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 and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Microscopy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Microscopy and Microanalysis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Oxford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Microscopy Research and Technique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Microscopy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Molecular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Molecular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Mucosal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Mycotoxin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Reviews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Reviews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New Microbes and New Infections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Parasite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Parasites and Vectors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Parasitology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Parasitology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Pathogens and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 Allergy and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 Infectious Disease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Research in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Reviews in Medical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Revista Iberoamericana de Micología</w:t>
            </w:r>
            <w:r>
              <w:t xml:space="preserve"> </w:t>
            </w:r>
            <w:r w:rsidRPr="000E42AD">
              <w:t>(English Edition)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Romanian Archives of Microbiology and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Scandinavian Journal of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Seminars in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Seminars in Immunopathology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Trends in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Trends in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Trends in Parasitology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Microbiology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Tropical Parasitology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Microbiology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Medknow/ 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Advances in Chronic Kidney Disease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American Journal of Kidney Diseases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American Journal of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CEN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Clinical and Experimental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Clinical Nephrology - Case Studies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Nephrology and Hypertension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Organ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Geriatric Nephrology and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Hemodialysis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Indian Journal of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Indian Journal of Transplantation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Mednow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Iranian Journal of Kidney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Renal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Renal Nutrition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Kidney 360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Reviews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Nephrology Dialysis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Nephron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Pediatric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Peritoneal Dialysis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Progress in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Saudi Journal of Kidney Diseases and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Seminars in Dialysis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Seminars in Nephrology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Therapeutic Apheresis and Dialysis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Transplant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Nephrology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Transplantation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Xenotransplantation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Nephrology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Acta Neurochirurgica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Acta Neurologica Belgica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Acta Neurologica Scandinavica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Acta Neuropathologica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Acta Neuropathologica Communications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AJOB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Alzheimer Disease and Associated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Alzheimers Research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Alzheimers Disease and other Dementias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Amyotrophic Lateral Sclerosis and Frontotemporal Degeneration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Annals of Dyslexia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Annals of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Autonomic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Basic and Clinical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Behavioural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Brain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Brain and Cognition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Brain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Brain and Life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Brain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Brain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Brain Research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Brain Stimulation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Brain Structure and Function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Brain Topography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Brain, Behavior and Evolution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Cerebellum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Cerebellum and  Ataxias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Cerebral Cortex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Neurology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Childs Nervous System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and Experimental Neuroimmunology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EEG and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Neurology and Neurosurgery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Clinical Neuropathology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Neuropharmacology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rStyle w:val="Strong"/>
                <w:b w:val="0"/>
              </w:rPr>
              <w:t>Clinical Neurophysiology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Consciousness and Cognition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Continuum: Lifelong Learning in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Cortex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Neurology and Neuroscience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Opinion in Neurobiology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Current Pain and Headache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Neurology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Treatment Options in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Degenerative Neurological and Neuromuscular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Developmental Medicine and Child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Developmental Neurobiology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Developmental Neuroscience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e-Neuroforum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Epilepsia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Epilepsy and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Epilepsy and Behavior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Epilepsy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Epileptic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Journal of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Journal of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European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European Neuropsychopharmacology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Stroke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Experimental Brain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Experimental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Frontiers in Neuroendocrinology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Glia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Headache: The Journal of Head and Face Pain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Hippocampus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Human Brain Mapping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 Journal of Developmental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Neurology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Stroke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Cerebral Blood Flow and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Child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Clinical Neuromuscular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Clinical Neurophysiology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Clinical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Comparative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Molecular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Neural Transmission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Neurochemistry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Neuroendocrinology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Neuroimmunology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Neurolinguistics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Neurological Sciences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Neuropathology and Experimental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Neuroscience Methods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Neuroscience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Pineal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Sleep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Spinal Cord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Stroke and Cerebrovascular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the Neurological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the Peripheral Nervous System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Lancet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Learning and Motivation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Metabolic Brain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Molecular and Cellular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Molecular Neurobiology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Movement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Muscle and Nerve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Reviews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Reviews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Network: Computation in Neural Systems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 Report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Neurobiology of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Neurobiology of Learning and Memory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Neurobiology of Pain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Neurochemical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Neurochemistry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Neurochirurgie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Neurocirugía (English Edition)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Neurocritical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Neurodegenerative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Neuroepidemiology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Neuroethics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Neurohospitalist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Neuroinformatics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2003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Neurologic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Neurological Research (A Journal of Progress in Neurosurgery, Neurology and Neuro Sciences)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Neurological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 (Neurologia)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Neurology and Clinical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Neurology India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Medknow/ 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 Neuroimmunology &amp; Neuroinflammation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 Now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Neurology: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Neuromodulation: Technology at the Neural Interface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NeuroMolecular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Neuropeptides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Neurophysiologie Clinique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Neuropsychopharmacology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Neurology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NeuroQuantology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Neurology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Neuroscience and Biobehavioral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Neuroscience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Neuroscience Letters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Neuroscience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Neurotherapeutics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Neurotoxicity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Neurotoxicology and Teratology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Nutritional Neuroscience (An International Journal on </w:t>
            </w:r>
            <w:r w:rsidRPr="008559BC">
              <w:lastRenderedPageBreak/>
              <w:t xml:space="preserve">Nutrition, Diet and Nervous System)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lastRenderedPageBreak/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Parkinsonism and Related Disorders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Pediatric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Progress in Neurobiology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Progress in Neurology and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Revista Científica de la Sociedad de Enfermería Neurológica (English ed.)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Seizure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Seizure European Journal of Epilepsy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Seminars in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Thieme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Sleep and Breathing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Somatosensory and Motor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Stroke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1970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Stroke and Vascular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Stroke Research and Treatment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Synapse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Topics in Pain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Translational Neurodegeneration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Translational Stroke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Trends in Neuroscience and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Trends in Neurosciences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Visual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Neurology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Bone Marrow Transplantation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Neurosurgery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Brain and Spine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Brain Injury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Neurosurgery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British Journal of Neurosurgery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Neurosurgery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Contemporary Neurosurgery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Neurosurgery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Interdisciplinary Neurosurgery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 xml:space="preserve">Journal of Neurointerventional Surgery </w:t>
            </w:r>
            <w:r w:rsidRPr="008559BC">
              <w:rPr>
                <w:lang w:val="en"/>
              </w:rPr>
              <w:t xml:space="preserve">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Journal of Neurology Neurosurgery and Psychiatry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Neurosurgery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1944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General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Neurosurgery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Neurosurgical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Pediatric Neurosurgery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Practical Neurology</w:t>
            </w:r>
            <w:r w:rsidRPr="008559BC">
              <w:rPr>
                <w:lang w:val="en"/>
              </w:rPr>
              <w:t xml:space="preserve">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Stereotactic and Functional Neurosurgery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World Neurosurgery (Formerly - Surgical Neurology)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Neurosurgery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ACS Food Science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Chemical Society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Annals of Nutrition and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Asia Pacific Journal of Clinical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British Journal of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Nutrition ESPEN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Nutrition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Journal of Clinical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Indian Journal of Nutrition and </w:t>
            </w:r>
            <w:r w:rsidRPr="008559BC">
              <w:rPr>
                <w:noProof/>
                <w:lang w:val="en"/>
              </w:rPr>
              <w:t>Dietetics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Academy of Nutrition and Dietetics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Human Nutrition and Dietetics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Nutrition and Intermediary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Nutrition Education and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Journal of nutrition, health and 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Parenteral and Enteral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1977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Maternal and Child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Nutrition  Metabolism and Cardiovascular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Nutrition and Dietetics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Nutrition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Nutrition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Nutrition Clinique et Métabolisme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Nutrition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Nutrition Research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Nutrition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Nutrition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Proceedings of the Nutrition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Topics in Clinical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Nutrition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Archives of Gynecology and Obstetrics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Australian and New Zealand Journal of Obstetrics and Gynecology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Best Practice and Research Clinical Obstetrics and Gynecology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Breast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British Journal of Obstetrics and Gynecology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Climacteric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Contemporary OB/GYN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Contraception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Obstetrics and Gynecology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Development, Growth and Differentiation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Early Human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rStyle w:val="Strong"/>
                <w:b w:val="0"/>
              </w:rPr>
              <w:t>European Journal of Obstetrics and Gynecology and Reproductive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Female Pelvic Medicine and Reconstructive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Fertility and Sterility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Fertility Research and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Fetal Diagnosis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Gynecologic and Obstetric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Gynecologic Oncology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Gynecological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 xml:space="preserve">Gynécologie Obstétrique Fertilité </w:t>
            </w:r>
            <w:r w:rsidR="00C93169">
              <w:t>and</w:t>
            </w:r>
            <w:r w:rsidRPr="008559BC">
              <w:t xml:space="preserve"> Sénologie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Gynecology and Minimally Invasive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Health Care for Women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Hong Kong Journal of Gynaecology, Obstetrics and Midwifery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Human Fertility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Human Molecular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Hypertension in Pregnancy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Gynecology and Obstetrics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Impotence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Obstetrics and Gynecology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Urogynecology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Assisted Reproduction and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Obstetrics and Gynecology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Gynecology Obstetrics and Human Reproduction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Maternal Fetal and Neonatal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Minimally Invasive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Obstetrics and Gynaecology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Obstetrics and Gynecology Canada (JOGC)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Obstetrics and Gynecology of India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Obstetrics and Gynecology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Psychosomatic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Reproduction and Infertility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Reproductive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The Turkish German Gynecological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Maternal Health, </w:t>
            </w:r>
            <w:r w:rsidRPr="008559BC">
              <w:rPr>
                <w:noProof/>
              </w:rPr>
              <w:t>Neonatology</w:t>
            </w:r>
            <w:r w:rsidRPr="008559BC">
              <w:t xml:space="preserve"> and Perinatology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Menopause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 GYN Clinical Alert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Obstetrics and Gynecology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Obstetrical and Gynecological Survey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Obstetrician and Gynaecologist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Obstetrics  Gynecology and Reproductive Medicine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Placenta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Pregnancy Hypertension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Pregnancy Hypertension: An International Journal of Womens Cardiovascular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Prenatal Diagnosis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Taiwanese Journal of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Obstetrics and Gynecology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Topics in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Turkish Journal of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Ultrasound in Obstetrics and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Women and Birth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Women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Womens Health Issues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Obstetrics and Gynecology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Acta Ophthalmologica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Advances in Ophthalmology and Optometry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Advances in Ophthalmology Practice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Ophthalmology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Ophthalmology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Archives of Spanish Society for Ophthalmology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lang w:val="en"/>
              </w:rPr>
              <w:t>British Journal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Canadian Journal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CLEVER Clinical and Experimental Vision and Eye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Ophthalmology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and Experimental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Ophthalmology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Contact Lens and Anterior Eye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Cornea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Eye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Ophthalmology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2013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Cutaneous and Ocular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Documenta Ophthalmologica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Journal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Evidence-Based Ophthalmology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2005 to 2011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Experimental Eye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Eye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Eye and Vision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Graefes Archive for Clinical and Experimental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Hong Kong Journal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  <w:rPr>
                <w:lang w:val="en"/>
              </w:rPr>
            </w:pPr>
            <w:r w:rsidRPr="008559BC">
              <w:rPr>
                <w:lang w:val="en"/>
              </w:rPr>
              <w:t xml:space="preserve">Indian Journal of Ophthalmology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1964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Medknow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Retina and Vitreous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Ophthalmology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Japanese Journal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AAPOS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American Association for Pediatric Ophthalmology and Strabismus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Binocular Vision and Ocular Motility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bCs/>
              </w:rPr>
              <w:t>Journal of Cataract and Refractive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Ophthalmology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OvidSP (LWW)/ </w:t>
            </w:r>
            <w:r w:rsidRPr="008559BC">
              <w:lastRenderedPageBreak/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Current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Glaucoma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Neuro-Ophthalmology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Ophthalmic Inflammation and Infection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Pediatric Ophthalmology and Strabismus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1964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Refractive Surgery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Ophthalmology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VitreoRetinal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 Hypothesis, Discovery and Innovation Ophthalmology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Middle East African Journal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Ocular Immunology and Inflammation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Ocular Oncology and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Ocular Surface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Ophthalmic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Ophthalmic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Ophthalmic Plastic and Reconstructive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Ophthalmology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Ophthalmic Surgery, Lasers and Imaging Retina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1976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Ophthalmology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Ophthalmologica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Ophthalmology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 Times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Orbit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Progress in Retinal and Eye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Retina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Retinal Cases and Brief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Seminars in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Strabismus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Survey of Ophthalmology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Vision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Ophthalmology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Ameican Journal of Sports Medicine and Sports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Sports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Archives of Orthopedic and Trauma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Archives of Osteoporosis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Arthritis and Rheumatology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Arthritis Care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Arthritis Research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Arthroplasty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Arthroscopy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Arthroscopy Sports Medicine and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Arthroscopy Techniques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Style w:val="Emphasis"/>
                <w:i w:val="0"/>
                <w:kern w:val="36"/>
                <w:lang w:val="en"/>
              </w:rPr>
            </w:pPr>
            <w:r w:rsidRPr="008559BC">
              <w:rPr>
                <w:rStyle w:val="Emphasis"/>
                <w:i w:val="0"/>
                <w:kern w:val="36"/>
                <w:lang w:val="en"/>
              </w:rPr>
              <w:t xml:space="preserve">Bone and Joint Journal </w:t>
            </w:r>
          </w:p>
          <w:p w:rsidR="00B406CB" w:rsidRPr="008559BC" w:rsidRDefault="00B406CB" w:rsidP="000E42AD">
            <w:r w:rsidRPr="008559BC">
              <w:rPr>
                <w:rStyle w:val="Emphasis"/>
                <w:i w:val="0"/>
                <w:kern w:val="36"/>
                <w:lang w:val="en"/>
              </w:rPr>
              <w:t>(Formerly Journal o</w:t>
            </w:r>
            <w:r w:rsidRPr="008559BC">
              <w:t xml:space="preserve">f Bone and Joint Surgery-British Volume)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1948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Highwire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Bone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Bulletin of the NYU Hospital for Joint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Journal of Sport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Orthopedics and Related Research (CORR)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1963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Clinical Reviews in Bone and Mineral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Clinics in Podiatric Medicine 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Clinics in Sports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Contemporary Spine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Orthopedic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Osteoporosis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2003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Reviews in Musculoskeletal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Sports Medicine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Journal of Orthopedic Surgery and Traumatology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European Journal of Trauma and Dissociation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Journal of Trauma and Emergency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Orthopedics and Traumatology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Spine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Foot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Foot and Ankle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Foot and Ankle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Foot and Ankle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Foot and Ankle Surgery: Techniques, Reports and Cases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HIP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Indian Journal of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Medknow/Springer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Indian Spine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Injury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Injury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Injury Extra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JBJS Case Connector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JBJS Essential Surgical Techniques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JBJS Journal of Orthopedics for Physician Assistants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JBJS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Joint Bone Spine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Journal of Arthroplasty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Arthroscopy and Joint Surgery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Bone and Joint Surgery (JBJS)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Bone and Mineral Metabolism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Journal of Cartilage and Joint Preservation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Clinical Orthopedics and Trauma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Experimental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Foot and Ankle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Journal of ISAKOS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Orthopedic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Orthopedic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Orthopedic Trauma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Orthopedics and Allied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Prosthetics and Orthotics (JPO)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Psoriasis and Psoriatic Arthritis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Sage/CINAHL Ultimate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Science and Medicine in Sport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Shoulder and Elbow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Sport and Health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the American Academy of Orthopedic Surgeons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Trauma and Acute Care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Turkish Spinal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JSES Reviews, Reports, and Techniques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Knee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Knee Surgery, Sports Traumatology, Arthroscopy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Musculoskeletal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Operative Techniques in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Operative Techniques in Sports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Orthoclastic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Orthopaedic Physical Therapy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2F45D5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Orthopedic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2F45D5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 (Online)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Orthopedics and Trauma (Formerly Current Orthopedics)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 and Traumatology: Surgery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Osteoarthritis and Cartilage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Osteoporosis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Prosthetics and Orthotics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Science and Sports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Scoliosis and Spinal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Seminars in Arthroplasty: JSES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Seminars in Spine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Shoulder and Elbow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Spinal Cord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Spinal Cord Series and Cases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Spine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Sports Medicine and Arthroscopy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Sports Orthopaedics and Traumatology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Techniques in Foot and Ankle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Techniques in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Techniques in Shoulder and Elbow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Translational Journal of the American College of Sports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Trauma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Turkish Journal of Trauma and Emergency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Orthopedics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Supportive and Palliative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Palliative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Indian Journal of Palliative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Palliative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Hospice and Palliative Nursing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Palliative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Pain and Palliative Care Pharmacotherapy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Palliative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Pain and Symptom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Palliative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Palliative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Palliative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Sage/ CINAHL Ultimate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Progress in Palliative Care (Science and the Art of Caring)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Palliative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Thrombosis Update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Palliative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Transplantation and Cellular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Palliative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Hospice and Palliative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Palliative Medicine /Nursing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Sage/ CINAHL Ultimate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Acta Cytologica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lang w:eastAsia="de-CH"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Advances in Anatomic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Advances in Molecular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 ClinicalKey /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AJSP Reviews and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Journal of Clinical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Dermatopathology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  <w:r w:rsidRPr="008559BC">
              <w:rPr>
                <w:bCs/>
              </w:rPr>
              <w:t>f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Surgical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Annals of Diagnostic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Applied Immunohistochemistry and Molecular Morphology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Archives of Pathology and Laboratory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Brain Tumor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British Journal of Hematology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Cells Tissues Organs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Clinics in Laboratory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Comparative Clinical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Critical Reviews in Clinical Laboratory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Cytopathology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Diagnostic Cytopathology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Diagnostic Histopathology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Endocrine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Experimental and Molecular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Glycoconjugate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Haemophilia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Histopathology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Human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Human Pathology: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Indian Journal of Pathology and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Medknow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Experimental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Gynecological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International Journal of Paleopathology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Journal of Surgical Pathology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American Society of Cytopathology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Journal of Applied Laboratory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Clinical Apheresis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Journal of Clinical Pathology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1947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Cutaneous Pathology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Hematopathology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Molecular Diagnostics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the American Society of Cytopathology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Tissue Viability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Laboratory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Laboratory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Lancet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Malaysian Journal of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Modern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Neuropathology and Applied Neurobiology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Pathobiology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Pathology and Oncology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Pathology Research and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Seminars in Diagnostic Pathology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Seminars in Hematology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Surgical Pathology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Pathology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Toxicologic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Ultrastructural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Veterinary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Virchows Archiv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Pathology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Pediatric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Pediatric 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Pediatric Orthopedics 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Pediatric Orthopedics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European Journal of Pediatric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Pediatric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Thieme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Pediatric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Pediatric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Pediatric Surgery Case Reports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Pediatric Surgery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Pediatric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Seminars in Pediatric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Pediatric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AAP Grand Rounds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American Academy of Pediatrics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AAP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1985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American Academy of Pediatrics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Academic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Acta Pediatrica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Advances in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Archives de Pédiatrie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lang w:val="en"/>
              </w:rPr>
              <w:t xml:space="preserve">Archives of Diseases in Childhood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1926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lang w:val="en"/>
              </w:rPr>
              <w:t xml:space="preserve">Archives of Diseases in Childhood - </w:t>
            </w:r>
            <w:r w:rsidRPr="008559BC">
              <w:t xml:space="preserve">Education and Practice </w:t>
            </w:r>
            <w:r w:rsidRPr="008559BC">
              <w:rPr>
                <w:lang w:val="en"/>
              </w:rPr>
              <w:t xml:space="preserve">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Style w:val="fldtext1"/>
              </w:rPr>
            </w:pPr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lang w:val="en"/>
              </w:rPr>
              <w:t xml:space="preserve">Archives of Diseases in Childhood - </w:t>
            </w:r>
            <w:r w:rsidRPr="008559BC">
              <w:t>Fetal and Neonatal edition</w:t>
            </w:r>
            <w:r w:rsidRPr="008559BC">
              <w:rPr>
                <w:lang w:val="en"/>
              </w:rPr>
              <w:t xml:space="preserve">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Child Abuse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Child Care Health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Child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Child Development Perspectives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Child Indicators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Child Maltreatment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Children and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Childrens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Child Psychology and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Clinics in Perinatology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Contemporary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Pediatrics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2013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Problems in Pediatric and Adolescent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Treatment Options in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European Journal of Pediatric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Journal of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Fetal and Pediatric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Hormone Research in Paediatrics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Hospital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American Academy of Pediatrics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Indian Journal of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Indian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SpringerLink/ MedInd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Infancy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Infant and Child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Infants and Young Children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Child and Adolescent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ProQuest/ CINAHL Ultimate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Child Health and Human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ProQuest/ CINAHL Ultimate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Pediatrics and Adolescent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 Journal of Pediatrics and Neonatology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Sparking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Iranian Journal of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JNCI: Journal of the National Cancer Institute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Adolescence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Child and Adolescent Substance Abuse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Child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Developmental and Behavioral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Early Childhood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Endometriosis and Pelvic Pain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Sage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Pediatric and Adolescent Gynecology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Pediatric Gastroenterology and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Pediatric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Pediatric Neurosciences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Pediatric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Pediatric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Pediatrics and Child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Perinatology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the Pediatric Infectious Diseases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Neonatology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Neoreviews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American Academy of Pediatrics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Paediatric Respiratory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Paediatrics and Child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Oxford 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Paediatrics and International Child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 and Developmental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 and Perinatal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Pediatric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 Critical Care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 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(Adis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 Emergency Medicine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 Obesity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1940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American Academy of Pediatrics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Pediatrics and Child Health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 and Neonatology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Pediatrics in Review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1979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American Academy of Pediatrics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Seminars in Fetal and Neonatal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Seminars in Pediatric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Seminars in Perinatology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Turkish Archives of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Turkish Journal of Pediatrics, The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Vulnerable Children and Youth Studies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Pediatrics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World Journal for Pediatric and Congenital Heart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World Journal of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Indian Journal of Medical and Pediatric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Pediatrics Oncology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Thieme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ACS Pharmacology and Translational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Chemical Society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Acta Pharmacologica Sinica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Adverse Drug Reaction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Alimentary Pharmacology and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Archives of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Basic and Clinical Pharmacology and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Behavioral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Biochemical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BioDrugs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(Adis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British Journal of Clinical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British Journal of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Canadian Pharmacists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 Alert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and Experimental Pharmacology and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 Complementary Medicine and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Clinical Pharmacology and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Pharmacology in Drug Development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Trials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Contemporary Clinical Trials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Contemporary Drug Problems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Critical Reviews in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Opinion in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Drug Development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Environmental Toxicology and Pharmacology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European Journal of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Fundamental and Clinical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 Silico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Indian Journal of Pharmacology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1969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Medknow/ 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Inflammopharmacology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Investigational New 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American Pharmacists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Applied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Clinical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Drug Issues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Ethnopharmacology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Pharmacological and Toxicological Methods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Pharmacy and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Oxford/Wiley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Nanotoxicology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Reviews Drug Discovery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Pharmacoepidemiology and Drug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Pharmacogenetics and Genomics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Pharmacological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Pharmacology and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Pharmacology Biochemistry and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Pharmacotherapy: The Journal of Human Pharmacology And Drug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Therapeutic Drug Monitoring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Pharmacology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Toxicology Mechanisms and Methods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Traditional and Kampo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Trends in Pharmacological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Pharmacology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National Journal of Physiology, Pharmacy and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Turkish Journal of Pharmaceutical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Pharmacy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Acta Physiologica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Archives of Physiology and Biochemistry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Clinical Autonomic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Physiology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 Physiology and Functional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Opinion in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Journal of Applied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European Journal of Arrhythmia and Electrophysiology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Experimental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Indian Journal of Physiology and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-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 Journal of Applied Exercise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Biological Rhythms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Physiology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Cellular 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Physiology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Manipulative and Physiological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Physiology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Physiology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Physiological Reviews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Physiological Society (Highwire Press)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Physiology </w:t>
            </w:r>
          </w:p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(Formerly News in Physiological Sciences)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Physiological Society (Highwire Press)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Pituitary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 Interdisciplinary Reviews: Systems Biology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Physiology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Aesthetic Plastic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Aesthetic Surgery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Annals of Plastic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Burns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Case Reports in Plastic Surgery and Hand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Clinics in Plastic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Journal of Plastic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Plastic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FACE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Facial Plastic Surgery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Indian Journal of Plastic Surgery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Medknow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Burn Care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Plastic Surgery and Hand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Journal of Plastic, Reconstructive and Aesthetic Surgery (Formerly – British Journal of Plastic Surgery)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JPRAS Open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Nigerian Journal of Plastic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Plastic Surgery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Plastic and Reconstructive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Plastic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Plastic Surgery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Journal of Sexual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Psychiatrty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Acta Neuropsychiatrica</w:t>
            </w:r>
            <w:r w:rsidRPr="008559BC"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  <w:r w:rsidRPr="008559BC">
              <w:rPr>
                <w:bCs/>
              </w:rPr>
              <w:tab/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Acta Psychiatrica Scandinavica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Acta Psychologica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Addiction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Addiction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Addiction Research and Theory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Addictive Behaviors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Addictive Behaviors Reports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Addictive Disorders and Their Treatment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ADHD Attention Deficit and Hyperactivity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Administration and Policy in Mental Health and Mental Health Services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Advances in Psychiatry and Behavioral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African Journal of Sociological and Psychological Studies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Aggression and Violent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Aggressive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Alcohol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Alcohol and Alcoholism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Alcohol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Alcoholism and Drug Abuse Weekly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Alcoholism Treatment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Alcoholism: Clinical and Experimental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Drug and Alcohol Abuse  Encompassing All Addictive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Sexuality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on Addictions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  <w:rPr>
                <w:bCs/>
              </w:rPr>
            </w:pPr>
            <w:r w:rsidRPr="008559BC">
              <w:rPr>
                <w:bCs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American Journal on Intellectual and Developmental Disabilities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Annales Médico-psychologiques, revue psychiatrique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Annals of Behavioral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Applied Psychophysiology and Biofeedback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Archives of Sexual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Archives of Womens 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Arts in Psychotherapy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Asian Journal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Asia-Pacific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Australian and New Zealand Journal of Family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1997 to 2022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Australian and New Zealand Journal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1967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Bahria Journal of Professional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Behavior and Philosophy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C20064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Behavior Research 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Behavior Therapy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Behavioral and Brain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Behavioral Brain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Behavioral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Behavioral Sleep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Behaviour 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Behavioural and Cognitive Psychotherapy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Biological Psychiatry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Biological Psychiatry: Cognitive Neuroscience and Neuroimaging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Biological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Bipolar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BJPsych Advances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Brain Imaging and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Brain Impairment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Brain, Behavior  and Immunity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British Journal of Psychiatry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t>1863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Cambridge University Press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British Journal of Psychotherapy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Brown University Child and Adolescent Psychopharmacology Update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Brown University Psychopharmacology Update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Canadian Journal of Addiction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Canadian Journal of Counselling and Psychotherapy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Canadian Journal of Experimental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Canadian Journal of Music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Canadian Journal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Career Development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Child Abuse and Neglect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Child and Adolescent 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Child and Adolescent Psychiatric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Child Psychiatry and Human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Biomechanics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Clinical Social Work and Health Intervention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CNS Spectrums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Cogent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Cognition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Cognition, Brain,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Cognitive and Behavioral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Cognitive and Behavioral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Cognitive Behaviour Therapist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Cognitive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Cognitive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1977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Community Mental Health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Complex Psychiatry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Comprehensive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Counselling and Psychotherapy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Counselor Education and Supervision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Criminal Behaviour and 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Culture Health and Sexuality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Culture, Medicine and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Opinion in Behavioral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Psychiatry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Sexual Health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Dementia and Geriatric Cognitive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Depression and Anxiety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Depression Research and Treatment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Development and Psychopathology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Developmental Psychobiology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Developmental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Diagnostics in Neuropsychiatry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Drug and Alcohol Dependence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Drug and Alcohol Dependence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Drug and Alcohol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Early Intervention in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East Asian Archives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Eating and Weight Disorders - Studies on Anorexia, Bulimia and Obesity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Eating Behaviors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Emerging Trends in Drugs Addictions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Environment and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European Addiction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Archives of Psychiatry and Clinical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Child and Adolescent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European Eating Disorders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European Journal of Counselling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European Journal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Evidence Based 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Evolution and Human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Fatigue: Biomedicine Health and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Gait and Posture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Gender and Behaviour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General Hospital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Harvard Review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Human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Human Psychopharmacology: Clinical and Experimental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Indian Journal of Positive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Indian Journal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1949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Medknow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Indian Journal of Social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Infant Behavior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Infant Mental Health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Intellectual and Developmental Disabilities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Clinical Psychopharmacology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 Journal of Applied Psychoanalytic Studies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Behavioral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International Journal of Behavioral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 Journal of Choice Theory and Reality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 Journal of Eating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Geriatric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International Journal of Law and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Journal of Mental Health and Addiction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Methods in Psychiatric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Wiley/ 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 Journal of Narrative Therapy and Community Work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Psychiatry in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 Journal of Psychology and Psychological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International Journal of Psychophysiology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Social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Psychogeriatrics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1989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Review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Irish Journal of Psychological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2009 to present        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Israel Journal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for the Theory of Social Behaviour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Addiction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Addictions and Offender Counseling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2022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Addictive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Adolescent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Affective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Journal of Affective Disorders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Aging Studies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American Academy of Child and Adolescent Psychiatry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Anxiety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Applied Behavior Analysis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Applied Behavioral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Attention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Autism and Developmental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Behavior Therapy and Experimental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Behavioral and Cognitive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jc w:val="center"/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Journal of Behavioral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Behavioural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Child Psychology and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Clinical Psychopharmacology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Contemporary Psychotherapy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Contextual Behavioral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Creative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2022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Evidence - Based Psychotherapies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Experimental Social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Family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1979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Geriatric Psychiatry and Neurology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Intellectual and Developmental Disability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Marital and Family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Mental Health Counseling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Journal of Mind and Behavior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Music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Nervous and Mental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Neurodevelopmental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Obsessive-Compulsive and Related Disorders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Organizational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Parapsychology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Parkinsonism and Restless Legs Syndrome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Personality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Psychiatric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Psychiatric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Psychiatry and Clinical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Psychiatry and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Psychoactive 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Psychoeducational 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Sage/CINAHL Ultimate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Psychohistory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Psychological and Educational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Psychologists and Counsellors in Schools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Psychology and Christianity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Psychosocial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Psychosomatic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Rational-Emotive and Cognitive-Behavior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Research on Adolescence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Sex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Substance Abuse Treatment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the Academy of Consultation-Liaison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the Experimental Analysis of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the International Neuropsychological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Transpersonal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Traumatic Stress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on Developmental Disabilities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Lancet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Legal and Criminological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Memory and Cognition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ProQuest/ CINAHL Ultimate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Mental Health and Physical Activity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Mental Health and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Mental Health Weekly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Mental Illness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Mind, Brain, and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Molecular Autism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Molecular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Monographs of the Society for Research in Child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Music Therapy Perspectives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Neuromuscular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Neuropsychobiology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Neuropsychologic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Neuropsychology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New Trends in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New Zealand Journal of Psychology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Nicotine and Tobacco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Nordic Journal of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North American Journal of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4F7C39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Pain Research and Management  The Journal of the Canadian Pain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Pakistan Journal of Clinical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Pakistan Journal of Psychological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Pakistan Journal of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Pakistan Journal of Social and Clinical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Personal Relationships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Personality and Individual Differences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Personality and 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Personalized Medicine in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Perspectives in Psychiatric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Wiley/ 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Perspectives on Language and Literacy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Physica Medica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Physiology and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Polish Psychological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Professional Counselor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Progress in Neuro-Psychopharmacology and Biological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Psychiatric Annals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1971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Psychiatric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Psychiatric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Psychiatric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  Interpersonal and Biological Processes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 and Behavioral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 and Clinical Neurosciences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Psychoanalytic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Psychological Test and Assessment Modeling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Psychological Thought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Psychology and Psychotherapy: Theory, Research and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Psychology in the Schools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Psychoneuroendocrinology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Psycho-Oncology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Psychopathology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Psychopharmacology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Psychophysiology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Psychosomatic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Psychosomatics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Psychotherapy and Psychosomatics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Review of Psychiatry and Mental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Romanian Journal of School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Schizophrenia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Schizophrenia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Schizophrenia Research Cognition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Sex Roles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Sexual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Sexuality and Disability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SIS Journal of Projective Psychology and 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Sleep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Sleep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Sleep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Sleep Medicine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Social Behavior and Personality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Social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Social Issues and Policy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Social Psychiatry and Psychiatric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Spanish Journal of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Stress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Stress The International Journal on the Biology of Stress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Psychiatry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Suicide and Life-Threatening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Tobacco Control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Psychiatry 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Topics in Cognitive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Translational Behavioral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Translational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Translational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Trends in Cognitive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Trends in Psychiatry and Psychotherapy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Verhaltenstherapie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WIREs Cognitive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World Journal of Biological Psychiatry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Psychiatry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Abdominal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Academic Radiology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Acta Radiologica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1980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Sage/CINAHL Ultimate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Advances in Clinical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Roentgenology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Style w:val="Strong"/>
                <w:b w:val="0"/>
                <w:lang w:val="en-GB"/>
              </w:rPr>
            </w:pPr>
            <w:r w:rsidRPr="008559BC">
              <w:t>1965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Roentgenology Society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Applied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Australasian Journal of Ultrasound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Body Image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British Journal of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CardioVascular and Interventional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Clinical Neuroradiology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/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/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Computerized Medical Imaging and Graphics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Contemporary Diagnostic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Problems in Diagnostic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Diagnostic and Interventional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Diagnostic and Interventional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EJNMMI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Electromagnetic Biology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Emergency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European Journal of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European Journal of Radiology Open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European Radiology Supplements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Health Physics: The Radiation Safety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Indian Journal of Radiology and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Medknow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Journal of Computer Assisted Radiology and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Imaging Systems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Radiation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Interventional Neuroradiology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Investigative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Iranian Journal of Nuclear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Japanese Journal of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American College of Radiology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Breast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Oxford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Clinical Monitoring and Computing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Clinical Ultrasound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Journal of Computational Neuroscience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Computer Assisted Tomography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Diagnostic Medical Sonography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Digital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Magnetic Resonance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Magnetic Resonance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Medical Imaging and Radiation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Medical Imaging and Radiation Sciences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Medical Ultrasonics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Neuroimaging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Neuroradiology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Thoracic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Ultrasound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2013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Journal of Ultrasound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Journal of Vascular and Interventional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Korean Journal of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La Radiologia Medica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Magnetic Resonance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Magnetic Resonance Imaging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Magnetic Resonance in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Magnetic Resonance Materials in Physics, Biology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Medical and Biological Engineering and Computing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 Engineering and Physics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 Ultrasonography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Molecular Imaging and Radionuclide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Neurodiagnostic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NeuroImage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Neuroimaging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Neuroradiology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Neuroradiology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Osteoarthritis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Pediatric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PET Clinics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Photodiagnosis and Photodynamic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Psychiatry Research: Neuroimaging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RadioGraphics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Radiological Society of North America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Radiología (English Edition)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Radiologic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Radiological Physics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Radiological Society of North America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Radiology – Artificial Intelligence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Radiological Society of North America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Radiology – Cardiothoracic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Radiological Society of North America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Radiology – Imaging Cancer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Radiological Society of North America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 (Radiologica)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Seminars in Roentgenology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Seminars in Ultrasound CT and MRI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Sensing and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Skeletal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Sonography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Techniques in Vascular and Interventional Radiology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Topics in Magnetic Resonance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Ultrasonic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Ultrasonics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Ultrasound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Sage/CINAHL Ultimate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Ultrasound in Medicine and Biology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Ultrasound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Acta Oncologica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Advances in Cancer Biology Metastasis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Advances in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Advances in Radiation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Annals of the ICRP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Anti Cancer Drugs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Asia-Pacific Journal of 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Brachytherapy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Breast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Breast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Breast Cancer Research and Treatment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Breast Care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Cancer Chemotherapy and 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Cancer Cytopathology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Cancer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Cancer Gene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Cancer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Cancer Immunology, Immunotherapy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Cancer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Cancer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Cancer Letters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Cancer Microenvironment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Cancer Treatment and Research Communications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Cancer Treatment Communications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Cancer Treatment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Cancer/Radiothérapie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Carcinogenesis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Cellular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Chemotherapy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Clinical and Experimental Metastasis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rFonts w:eastAsia="Calibri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Clinical and Translational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rFonts w:eastAsia="Calibri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Breast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Colorectal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Genitourinary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Lung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Lymphoma Myeloma and Leukemia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Style w:val="Strong"/>
                <w:b w:val="0"/>
              </w:rPr>
            </w:pPr>
            <w:r w:rsidRPr="008559BC">
              <w:rPr>
                <w:rStyle w:val="Strong"/>
                <w:b w:val="0"/>
              </w:rPr>
              <w:t>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Clinical Surgical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Critical Reviews in Oncology and Hematology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Breast Cancer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Colorectal Cancer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2005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Current Gynecologic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Hematologic Malignancy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Current Problems in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Emergency Cancer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Eurasian Journal of Medicine and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Journal of Cancer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Journal of Cancer Prevention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European Journal of Cancer Supplements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Experimental Hematology and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Gastric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Genes, Chromosomes and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Gynecologic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HEM/ONC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Hematology Oncology and Stem Cell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Hematology Oncology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Holistic Integrative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Hormones and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rFonts w:eastAsia="Calibri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Immuno Oncology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Indian Journal of Cancer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Medknow/ 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Cancer Conference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Journal of 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Radiation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Journal of Radiation Oncology  Biology Physics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Japanese Journal of 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 xml:space="preserve">JCO Clinical Cancer Informatics (JCO Digital Library)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jc w:val="center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t>General</w:t>
            </w:r>
            <w:r>
              <w:t>/</w:t>
            </w:r>
            <w:r w:rsidRPr="008559BC">
              <w:t xml:space="preserve"> </w:t>
            </w:r>
            <w:r w:rsidRPr="008D2FFF">
              <w:rPr>
                <w:bCs/>
              </w:rPr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 xml:space="preserve">JCO Global Oncology (JCO Digital Library)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jc w:val="center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Default="00B406CB" w:rsidP="000E42AD">
            <w:pPr>
              <w:rPr>
                <w:bCs/>
              </w:rPr>
            </w:pPr>
            <w:r w:rsidRPr="008559BC">
              <w:t>General</w:t>
            </w:r>
            <w:r>
              <w:t>/</w:t>
            </w:r>
            <w:r w:rsidRPr="008559BC">
              <w:t xml:space="preserve"> </w:t>
            </w:r>
            <w:r w:rsidRPr="00D0584C">
              <w:rPr>
                <w:bCs/>
              </w:rPr>
              <w:t>OvidSP</w:t>
            </w:r>
          </w:p>
          <w:p w:rsidR="00B406CB" w:rsidRPr="008559BC" w:rsidRDefault="00B406CB" w:rsidP="000E42AD">
            <w:pPr>
              <w:rPr>
                <w:bCs/>
              </w:rPr>
            </w:pPr>
            <w:r w:rsidRPr="00502C93">
              <w:rPr>
                <w:bCs/>
              </w:rPr>
              <w:t>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JCO Oncology Practice  (JCO Digital Library)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jc w:val="center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t>General</w:t>
            </w:r>
            <w:r>
              <w:t>/</w:t>
            </w:r>
            <w:r w:rsidRPr="008559BC">
              <w:t xml:space="preserve"> </w:t>
            </w:r>
            <w:r w:rsidRPr="008D2FFF">
              <w:rPr>
                <w:bCs/>
              </w:rPr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JNCI Monographs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for Immunotherapy of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Bone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Cancer Epidemiology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Cancer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Chemotherapy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Gastrointestinal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Geriatric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Immunotherapy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Mammary Gland Biology and Neoplasia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Neuro-Oncology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Oncology Pharmacy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Pediatric Hematology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Radiation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Radiotherapy in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Cambridge University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Journal of the ICRU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Sage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Journal of the National Cancer Center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spacing w:line="256" w:lineRule="auto"/>
            </w:pPr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Leukemia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Leukemia Research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Lung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Lung Cancer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Dosimetry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Medical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Memo - Magazine of European Medical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Molecular and Cellular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Molecular and 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Molecular Carcinogenesis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Reviews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Reviews Clinical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Neoplasia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Neuro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Neuro Oncology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Nutrition and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Oncogene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Oncology Issues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Oncology Letters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Oncology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Oncology Research and Treatment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Oncology Times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 Blood and Cancer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 Hematology and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Prostate Cancer and Prostatic Diseases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(Academic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Radiation Protection Dosimetry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lang w:val="en"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Radiology and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Radiotherapy and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Rehabilitation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Reports of Practical Oncology and Radiotherapy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Seminars in Cancer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Seminars in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Seminars in Radiation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Surgical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Surgical Oncology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Targeted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SpringerLink (Adis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Thrombosis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Translational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Radiotherapy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Turkish Journal of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Visualized Cancer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Radiotherapy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American Journal of Reproductive Immunology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Reproductive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European Journal of Contraception and Reproductive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Reproductive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Human Reproduction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t>Reproductive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Molecular human reproduction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Reproductive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Oxford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Molecular Reproduction and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Reproductive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Post Reproductive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Reproductive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Reproduction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1960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Reproductive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Highwire Press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Reproductive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Reproductive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Reproductive Biomedicine Online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Reproductive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  <w:r>
              <w:t xml:space="preserve">/ </w:t>
            </w:r>
            <w:r w:rsidRPr="00F410DB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Reproductive Medicine and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Reproductive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Sexual and Reproductive Healthcare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Reproductive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Systems Biology In Reproductive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Reproductive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Womens Reproductive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Reproductive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Francis/ CINAHL Ultimate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Advances in Respiratory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Chest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Clinics in Chest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COPD: Journal of Chronic Obstructive Pulmonary Disease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Current Allergy and Asthma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Pulmonary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Current Pulmonology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2012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Respiratory Medicine 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Experimental Lung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Heart and Lung: The Journal of Acute and Critical Care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Indian Journal of Chest Diseases and Allied Sciences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MedInd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Inhalation Toxicology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Asthma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/>
                <w:bCs/>
              </w:rPr>
            </w:pPr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Bronchology and Interventional Pulmonology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Journal of Cystic Fibrosis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Lancet Respiratory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Lung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Lung India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Mednow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Pediatric Pulmonology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Pediatric Respiratory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Portuguese Review of Pneumology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Pulmonary Pharmacology and Therapeutics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Respiration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Respiratory Investigation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Style w:val="Strong"/>
                <w:b w:val="0"/>
              </w:rPr>
            </w:pPr>
            <w:r w:rsidRPr="008559BC">
              <w:rPr>
                <w:rStyle w:val="Strong"/>
                <w:b w:val="0"/>
              </w:rPr>
              <w:t>Respiratory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Respiratory Medicine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Respiratory Medicine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Respiratory Physiology and Neurobiology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Respirology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Thorax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1946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Respiratory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BMJ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Style w:val="Strong"/>
                <w:b w:val="0"/>
              </w:rPr>
            </w:pPr>
            <w:r w:rsidRPr="008559BC">
              <w:rPr>
                <w:rStyle w:val="Strong"/>
                <w:b w:val="0"/>
              </w:rPr>
              <w:t>Tuberculosis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Respiratory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Journal of Surgical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rFonts w:eastAsia="Calibri"/>
              </w:rPr>
              <w:t>Surgical Oncology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Actas Urológicas Españolas (English Edition)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British Journal of Urology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Wiley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Central European Journal of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C20064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Bladder Dysfunction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Current Opinion in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Current Urology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European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European Urology Focus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European Urology Oncology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European Urology Supplements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Indian Journal of Urology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Medknow/ CINAHL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 Journal of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Urology and Nephrology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Clinical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Sage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Journal of Endourology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1987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Mary Ann Liebert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Journal of Endourology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Journal of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(LWW)/ Science Direct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Luts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2009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Nature Reviews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Neurourology and Urodynamics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Prostate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Renal and Urology News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Romanian Journal of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Scandinavian Journal of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Taylor &amp; Francis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Spanish Urology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Trends in Urology and Mens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2007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Wiley 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Urolithiasis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Urologia Internationalis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Karger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Urologic Clinics of North America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Urologic Oncology: Seminars and Original Investigations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Science Direct/ 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 Case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2013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Urology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OvidSP (LWW)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Urology Research and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ProQuest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CB" w:rsidRPr="008559BC" w:rsidRDefault="00B406CB" w:rsidP="000E42AD">
            <w:r w:rsidRPr="008559BC">
              <w:t>Urology Video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2019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Medical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ClinicalKey</w:t>
            </w:r>
          </w:p>
        </w:tc>
      </w:tr>
      <w:tr w:rsidR="00B406CB" w:rsidRPr="008559BC" w:rsidTr="000E42A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World Journal of Urology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 xml:space="preserve">Medical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Urology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CB" w:rsidRPr="008559BC" w:rsidRDefault="00B406CB" w:rsidP="000E42AD">
            <w:r w:rsidRPr="008559BC">
              <w:t>SpringerLink</w:t>
            </w:r>
          </w:p>
        </w:tc>
      </w:tr>
    </w:tbl>
    <w:p w:rsidR="0006331D" w:rsidRDefault="0006331D"/>
    <w:sectPr w:rsidR="00063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17095"/>
    <w:multiLevelType w:val="hybridMultilevel"/>
    <w:tmpl w:val="A34AF7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FB3D91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A66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05F3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2BA6"/>
    <w:multiLevelType w:val="hybridMultilevel"/>
    <w:tmpl w:val="C6B8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24E2"/>
    <w:multiLevelType w:val="hybridMultilevel"/>
    <w:tmpl w:val="ECD2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A3E61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53B00"/>
    <w:multiLevelType w:val="hybridMultilevel"/>
    <w:tmpl w:val="6E229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094F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93BF0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2954"/>
    <w:multiLevelType w:val="hybridMultilevel"/>
    <w:tmpl w:val="7D64F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5C7E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27B4B"/>
    <w:multiLevelType w:val="hybridMultilevel"/>
    <w:tmpl w:val="8B782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7FE1"/>
    <w:multiLevelType w:val="hybridMultilevel"/>
    <w:tmpl w:val="56F6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D03AF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39B8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F4A"/>
    <w:multiLevelType w:val="hybridMultilevel"/>
    <w:tmpl w:val="B0E61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7EB0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A231D"/>
    <w:multiLevelType w:val="hybridMultilevel"/>
    <w:tmpl w:val="B336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685A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266FF"/>
    <w:multiLevelType w:val="hybridMultilevel"/>
    <w:tmpl w:val="0AFC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F609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73A4A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7076A"/>
    <w:multiLevelType w:val="hybridMultilevel"/>
    <w:tmpl w:val="3054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3373E"/>
    <w:multiLevelType w:val="hybridMultilevel"/>
    <w:tmpl w:val="0D688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7605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48A8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95F11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32FFC"/>
    <w:multiLevelType w:val="hybridMultilevel"/>
    <w:tmpl w:val="15C0D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54DEB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F04D7"/>
    <w:multiLevelType w:val="hybridMultilevel"/>
    <w:tmpl w:val="6290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9"/>
  </w:num>
  <w:num w:numId="4">
    <w:abstractNumId w:val="24"/>
  </w:num>
  <w:num w:numId="5">
    <w:abstractNumId w:val="31"/>
  </w:num>
  <w:num w:numId="6">
    <w:abstractNumId w:val="5"/>
  </w:num>
  <w:num w:numId="7">
    <w:abstractNumId w:val="11"/>
  </w:num>
  <w:num w:numId="8">
    <w:abstractNumId w:val="30"/>
  </w:num>
  <w:num w:numId="9">
    <w:abstractNumId w:val="26"/>
  </w:num>
  <w:num w:numId="10">
    <w:abstractNumId w:val="18"/>
  </w:num>
  <w:num w:numId="11">
    <w:abstractNumId w:val="2"/>
  </w:num>
  <w:num w:numId="12">
    <w:abstractNumId w:val="15"/>
  </w:num>
  <w:num w:numId="13">
    <w:abstractNumId w:val="10"/>
  </w:num>
  <w:num w:numId="14">
    <w:abstractNumId w:val="7"/>
  </w:num>
  <w:num w:numId="15">
    <w:abstractNumId w:val="16"/>
  </w:num>
  <w:num w:numId="16">
    <w:abstractNumId w:val="4"/>
  </w:num>
  <w:num w:numId="17">
    <w:abstractNumId w:val="3"/>
  </w:num>
  <w:num w:numId="18">
    <w:abstractNumId w:val="21"/>
  </w:num>
  <w:num w:numId="19">
    <w:abstractNumId w:val="9"/>
  </w:num>
  <w:num w:numId="20">
    <w:abstractNumId w:val="19"/>
  </w:num>
  <w:num w:numId="21">
    <w:abstractNumId w:val="32"/>
  </w:num>
  <w:num w:numId="22">
    <w:abstractNumId w:val="17"/>
  </w:num>
  <w:num w:numId="23">
    <w:abstractNumId w:val="22"/>
  </w:num>
  <w:num w:numId="24">
    <w:abstractNumId w:val="14"/>
  </w:num>
  <w:num w:numId="25">
    <w:abstractNumId w:val="6"/>
  </w:num>
  <w:num w:numId="26">
    <w:abstractNumId w:val="1"/>
  </w:num>
  <w:num w:numId="27">
    <w:abstractNumId w:val="25"/>
  </w:num>
  <w:num w:numId="28">
    <w:abstractNumId w:val="20"/>
  </w:num>
  <w:num w:numId="29">
    <w:abstractNumId w:val="1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3"/>
  </w:num>
  <w:num w:numId="33">
    <w:abstractNumId w:val="2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474"/>
    <w:rsid w:val="0006331D"/>
    <w:rsid w:val="000E42AD"/>
    <w:rsid w:val="000F4A55"/>
    <w:rsid w:val="00207885"/>
    <w:rsid w:val="00212E9A"/>
    <w:rsid w:val="00231ECF"/>
    <w:rsid w:val="002D01FC"/>
    <w:rsid w:val="002F45D5"/>
    <w:rsid w:val="003915C3"/>
    <w:rsid w:val="004B7FF5"/>
    <w:rsid w:val="004F7C39"/>
    <w:rsid w:val="00502C93"/>
    <w:rsid w:val="005E6ED3"/>
    <w:rsid w:val="00635C6C"/>
    <w:rsid w:val="006543E5"/>
    <w:rsid w:val="00792474"/>
    <w:rsid w:val="007D683D"/>
    <w:rsid w:val="00861ACC"/>
    <w:rsid w:val="008711AA"/>
    <w:rsid w:val="008B091D"/>
    <w:rsid w:val="008D2FFF"/>
    <w:rsid w:val="00926D72"/>
    <w:rsid w:val="00964D8E"/>
    <w:rsid w:val="00A60151"/>
    <w:rsid w:val="00AE2720"/>
    <w:rsid w:val="00B406CB"/>
    <w:rsid w:val="00C20064"/>
    <w:rsid w:val="00C93169"/>
    <w:rsid w:val="00CA7A92"/>
    <w:rsid w:val="00D0584C"/>
    <w:rsid w:val="00DB414C"/>
    <w:rsid w:val="00F4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AC4E8-334B-4985-8012-0B785DDD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92474"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792474"/>
    <w:pPr>
      <w:keepNext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2474"/>
    <w:pPr>
      <w:keepNext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247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92474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79247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itle">
    <w:name w:val="Title"/>
    <w:basedOn w:val="Normal"/>
    <w:link w:val="TitleChar"/>
    <w:qFormat/>
    <w:rsid w:val="00792474"/>
    <w:pPr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792474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FooterChar"/>
    <w:rsid w:val="007924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2474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792474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792474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rsid w:val="00792474"/>
    <w:rPr>
      <w:color w:val="0000FF"/>
      <w:u w:val="single"/>
    </w:rPr>
  </w:style>
  <w:style w:type="character" w:styleId="FollowedHyperlink">
    <w:name w:val="FollowedHyperlink"/>
    <w:uiPriority w:val="99"/>
    <w:rsid w:val="0079247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92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2474"/>
    <w:rPr>
      <w:rFonts w:ascii="Tahoma" w:eastAsia="Times New Roman" w:hAnsi="Tahoma" w:cs="Tahoma"/>
      <w:sz w:val="16"/>
      <w:szCs w:val="16"/>
    </w:rPr>
  </w:style>
  <w:style w:type="character" w:customStyle="1" w:styleId="indent-20">
    <w:name w:val="indent-20"/>
    <w:basedOn w:val="DefaultParagraphFont"/>
    <w:rsid w:val="00792474"/>
  </w:style>
  <w:style w:type="character" w:styleId="Strong">
    <w:name w:val="Strong"/>
    <w:uiPriority w:val="22"/>
    <w:qFormat/>
    <w:rsid w:val="00792474"/>
    <w:rPr>
      <w:b/>
      <w:bCs/>
    </w:rPr>
  </w:style>
  <w:style w:type="table" w:styleId="TableGrid">
    <w:name w:val="Table Grid"/>
    <w:basedOn w:val="TableNormal"/>
    <w:rsid w:val="0079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01">
    <w:name w:val="indent-201"/>
    <w:basedOn w:val="DefaultParagraphFont"/>
    <w:rsid w:val="00792474"/>
  </w:style>
  <w:style w:type="character" w:customStyle="1" w:styleId="txtsmall">
    <w:name w:val="txtsmall"/>
    <w:basedOn w:val="DefaultParagraphFont"/>
    <w:rsid w:val="00792474"/>
  </w:style>
  <w:style w:type="character" w:customStyle="1" w:styleId="fldtext1">
    <w:name w:val="fldtext1"/>
    <w:basedOn w:val="DefaultParagraphFont"/>
    <w:rsid w:val="00792474"/>
  </w:style>
  <w:style w:type="character" w:customStyle="1" w:styleId="pubtitle">
    <w:name w:val="pubtitle"/>
    <w:basedOn w:val="DefaultParagraphFont"/>
    <w:rsid w:val="00792474"/>
  </w:style>
  <w:style w:type="paragraph" w:styleId="Header">
    <w:name w:val="header"/>
    <w:basedOn w:val="Normal"/>
    <w:link w:val="HeaderChar"/>
    <w:rsid w:val="00792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247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2474"/>
    <w:pPr>
      <w:ind w:left="720"/>
    </w:pPr>
  </w:style>
  <w:style w:type="character" w:styleId="Emphasis">
    <w:name w:val="Emphasis"/>
    <w:uiPriority w:val="20"/>
    <w:qFormat/>
    <w:rsid w:val="00792474"/>
    <w:rPr>
      <w:i/>
      <w:iCs/>
    </w:rPr>
  </w:style>
  <w:style w:type="paragraph" w:customStyle="1" w:styleId="Default">
    <w:name w:val="Default"/>
    <w:rsid w:val="007924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792474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792474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Spacing">
    <w:name w:val="No Spacing"/>
    <w:uiPriority w:val="1"/>
    <w:qFormat/>
    <w:rsid w:val="007924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-normal">
    <w:name w:val="medium-normal"/>
    <w:rsid w:val="00792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.openathens.net/redirector/manipal.edu?url=https%3A%2F%2Flibportal.manipal.edu%2FKMC%2Findex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7B986-730E-4AC8-AF3F-54014515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102</Pages>
  <Words>45347</Words>
  <Characters>258480</Characters>
  <Application>Microsoft Office Word</Application>
  <DocSecurity>0</DocSecurity>
  <Lines>2154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Library Services [MAHE-KMC]</cp:lastModifiedBy>
  <cp:revision>29</cp:revision>
  <dcterms:created xsi:type="dcterms:W3CDTF">2024-03-02T10:04:00Z</dcterms:created>
  <dcterms:modified xsi:type="dcterms:W3CDTF">2024-03-15T09:23:00Z</dcterms:modified>
</cp:coreProperties>
</file>